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7382D" w14:textId="77777777" w:rsidR="00BF66E7" w:rsidRDefault="00BF66E7" w:rsidP="00BF66E7">
      <w:pPr>
        <w:spacing w:after="0" w:line="240" w:lineRule="auto"/>
        <w:rPr>
          <w:rFonts w:ascii="Aptos" w:eastAsia="Times New Roman" w:hAnsi="Aptos" w:cs="Times New Roman"/>
          <w:b/>
          <w:bCs/>
          <w:kern w:val="0"/>
          <w:sz w:val="40"/>
          <w:szCs w:val="40"/>
          <w:lang w:eastAsia="pl-PL"/>
          <w14:ligatures w14:val="none"/>
        </w:rPr>
      </w:pPr>
      <w:r w:rsidRPr="00BF66E7">
        <w:rPr>
          <w:rFonts w:ascii="Aptos" w:eastAsia="Times New Roman" w:hAnsi="Aptos" w:cs="Times New Roman"/>
          <w:b/>
          <w:bCs/>
          <w:kern w:val="0"/>
          <w:sz w:val="40"/>
          <w:szCs w:val="40"/>
          <w:lang w:eastAsia="pl-PL"/>
          <w14:ligatures w14:val="none"/>
        </w:rPr>
        <w:t> </w:t>
      </w:r>
      <w:r>
        <w:rPr>
          <w:rFonts w:ascii="Aptos" w:eastAsia="Times New Roman" w:hAnsi="Aptos" w:cs="Times New Roman"/>
          <w:b/>
          <w:bCs/>
          <w:kern w:val="0"/>
          <w:sz w:val="40"/>
          <w:szCs w:val="40"/>
          <w:lang w:eastAsia="pl-PL"/>
          <w14:ligatures w14:val="none"/>
        </w:rPr>
        <w:t xml:space="preserve">         </w:t>
      </w:r>
    </w:p>
    <w:p w14:paraId="2C313CFA" w14:textId="4CE63365" w:rsidR="00BF66E7" w:rsidRDefault="00BF66E7" w:rsidP="00BF66E7">
      <w:pPr>
        <w:spacing w:after="0" w:line="240" w:lineRule="auto"/>
        <w:rPr>
          <w:rFonts w:ascii="Aptos" w:eastAsia="Times New Roman" w:hAnsi="Aptos" w:cs="Times New Roman"/>
          <w:b/>
          <w:bCs/>
          <w:kern w:val="0"/>
          <w:sz w:val="40"/>
          <w:szCs w:val="40"/>
          <w:lang w:eastAsia="pl-PL"/>
          <w14:ligatures w14:val="none"/>
        </w:rPr>
      </w:pPr>
      <w:r>
        <w:rPr>
          <w:rFonts w:ascii="Aptos" w:eastAsia="Times New Roman" w:hAnsi="Aptos" w:cs="Times New Roman"/>
          <w:b/>
          <w:bCs/>
          <w:kern w:val="0"/>
          <w:sz w:val="40"/>
          <w:szCs w:val="40"/>
          <w:lang w:eastAsia="pl-PL"/>
          <w14:ligatures w14:val="none"/>
        </w:rPr>
        <w:t xml:space="preserve">              </w:t>
      </w:r>
      <w:r w:rsidRPr="00BF66E7">
        <w:rPr>
          <w:rFonts w:ascii="Aptos" w:eastAsia="Times New Roman" w:hAnsi="Aptos" w:cs="Times New Roman"/>
          <w:b/>
          <w:bCs/>
          <w:kern w:val="0"/>
          <w:sz w:val="40"/>
          <w:szCs w:val="40"/>
          <w:lang w:eastAsia="pl-PL"/>
          <w14:ligatures w14:val="none"/>
        </w:rPr>
        <w:t>Centrum Symulacji Medycznych</w:t>
      </w:r>
    </w:p>
    <w:p w14:paraId="03BCBDBE" w14:textId="77777777" w:rsidR="00BF66E7" w:rsidRPr="00BF66E7" w:rsidRDefault="00BF66E7" w:rsidP="00BF66E7">
      <w:pPr>
        <w:spacing w:after="0" w:line="240" w:lineRule="auto"/>
        <w:rPr>
          <w:rFonts w:ascii="Aptos" w:eastAsia="Times New Roman" w:hAnsi="Aptos" w:cs="Times New Roman"/>
          <w:b/>
          <w:bCs/>
          <w:kern w:val="0"/>
          <w:sz w:val="40"/>
          <w:szCs w:val="40"/>
          <w:lang w:eastAsia="pl-PL"/>
          <w14:ligatures w14:val="none"/>
        </w:rPr>
      </w:pPr>
    </w:p>
    <w:tbl>
      <w:tblPr>
        <w:tblW w:w="8776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900"/>
        <w:gridCol w:w="2420"/>
        <w:gridCol w:w="440"/>
        <w:gridCol w:w="1256"/>
        <w:gridCol w:w="1344"/>
        <w:gridCol w:w="1916"/>
      </w:tblGrid>
      <w:tr w:rsidR="00BF66E7" w:rsidRPr="00BF66E7" w14:paraId="167385AD" w14:textId="77777777" w:rsidTr="00BF66E7">
        <w:trPr>
          <w:trHeight w:val="75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D026E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33E55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WNoZ PIEL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8B0CD5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Podstawy pielęgniarstwa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782BEE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3A4086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 a,b,c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CA2048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8:00 - 14:00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E3AD14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2025-03-31</w:t>
            </w:r>
          </w:p>
        </w:tc>
      </w:tr>
      <w:tr w:rsidR="00BF66E7" w:rsidRPr="00BF66E7" w14:paraId="086D0D56" w14:textId="77777777" w:rsidTr="00BF66E7">
        <w:trPr>
          <w:trHeight w:val="75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BF42C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3320E9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WNoZ PIEL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827E30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Podstawy pielęgniarstwa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2FAE5C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40DEBB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 a,b,c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D8792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8:00 - 14:00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29B0B7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2025-04-16</w:t>
            </w:r>
          </w:p>
        </w:tc>
      </w:tr>
      <w:tr w:rsidR="00BF66E7" w:rsidRPr="00BF66E7" w14:paraId="5D5EF2DE" w14:textId="77777777" w:rsidTr="00BF66E7">
        <w:trPr>
          <w:trHeight w:val="75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A56033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687B11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WNoZ PIEL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45FC49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Podstawy pielęgniarstwa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C76CD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968118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 a,b,c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E361D7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8:00 - 14:00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D8847A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2025-04-17</w:t>
            </w:r>
          </w:p>
        </w:tc>
      </w:tr>
      <w:tr w:rsidR="00BF66E7" w:rsidRPr="00BF66E7" w14:paraId="5152FDB7" w14:textId="77777777" w:rsidTr="00BF66E7">
        <w:trPr>
          <w:trHeight w:val="75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B8AC3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5725FD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WNoZ PIEL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59623A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Podstawy pielęgniarstwa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1A4D12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0B8B12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 a,b,c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E32214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8:00 - 14:00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3B2DA6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2025-05-08</w:t>
            </w:r>
          </w:p>
        </w:tc>
      </w:tr>
      <w:tr w:rsidR="00BF66E7" w:rsidRPr="00BF66E7" w14:paraId="11364623" w14:textId="77777777" w:rsidTr="00BF66E7">
        <w:trPr>
          <w:trHeight w:val="75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DC2919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219932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WNoZ PIEL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FEE969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Podstawy pielęgniarstwa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4D173D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8184E9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 a,b,c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D49AF7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8:00 - 14:00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31F950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2025-05-14</w:t>
            </w:r>
          </w:p>
        </w:tc>
      </w:tr>
      <w:tr w:rsidR="00BF66E7" w:rsidRPr="00BF66E7" w14:paraId="36079A79" w14:textId="77777777" w:rsidTr="00BF66E7">
        <w:trPr>
          <w:trHeight w:val="75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2D588C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AAD6A9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WNoZ PIEL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FA0F7F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Podstawy pielęgniarstwa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316FE1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9DBE37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 a,b,c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9715A6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8:00 - 14:00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31EAC0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2025-05-15</w:t>
            </w:r>
          </w:p>
        </w:tc>
      </w:tr>
      <w:tr w:rsidR="00BF66E7" w:rsidRPr="00BF66E7" w14:paraId="535C4526" w14:textId="77777777" w:rsidTr="00BF66E7">
        <w:trPr>
          <w:trHeight w:val="75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BDDBD0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A69BD1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WNoZ PIEL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B49849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Podstawy pielęgniarstwa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430FFE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C97D8E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 a,b,c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29B36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8:00 - 14:00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55CF7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2025-05-16</w:t>
            </w:r>
          </w:p>
        </w:tc>
      </w:tr>
      <w:tr w:rsidR="00BF66E7" w:rsidRPr="00BF66E7" w14:paraId="464CE0DC" w14:textId="77777777" w:rsidTr="00BF66E7">
        <w:trPr>
          <w:trHeight w:val="75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D59F58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4EB2F5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WNoZ PIEL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343F7D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Podstawy pielęgniarstwa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747A1F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DDDB1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 a,b,c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AE8E76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8:00 - 14:00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C7AD36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2025-05-28</w:t>
            </w:r>
          </w:p>
        </w:tc>
      </w:tr>
      <w:tr w:rsidR="00BF66E7" w:rsidRPr="00BF66E7" w14:paraId="13517A1B" w14:textId="77777777" w:rsidTr="00BF66E7">
        <w:trPr>
          <w:trHeight w:val="75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5B3583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20910B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WNoZ PIEL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94483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Podstawy pielęgniarstwa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76368C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177459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 a,b,c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D74BDB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8:00 - 14:00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56358E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2025-05-29</w:t>
            </w:r>
          </w:p>
        </w:tc>
      </w:tr>
      <w:tr w:rsidR="00BF66E7" w:rsidRPr="00BF66E7" w14:paraId="78F53BB4" w14:textId="77777777" w:rsidTr="00BF66E7">
        <w:trPr>
          <w:trHeight w:val="75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6187A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A5E2C7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WNoZ PIEL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F9B9B3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Podstawy pielęgniarstwa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55AD7F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ED8DB7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 a,b,c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62A89A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8:00 - 14:00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EBB7C2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2025-05-30</w:t>
            </w:r>
          </w:p>
        </w:tc>
      </w:tr>
      <w:tr w:rsidR="00BF66E7" w:rsidRPr="00BF66E7" w14:paraId="173343AF" w14:textId="77777777" w:rsidTr="00BF66E7">
        <w:trPr>
          <w:trHeight w:val="75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DCA190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EE921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WNoZ PIEL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B26C56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Podstawy pielęgniarstwa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F2CE73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6D5E2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a,b,c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A84393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8:00 - 14:00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8A6AE2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2025-06-12</w:t>
            </w:r>
          </w:p>
        </w:tc>
      </w:tr>
      <w:tr w:rsidR="00BF66E7" w:rsidRPr="00BF66E7" w14:paraId="3D418D28" w14:textId="77777777" w:rsidTr="00BF66E7">
        <w:trPr>
          <w:trHeight w:val="75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B8536A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64BDE2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WNoZ PIEL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D55FAC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 xml:space="preserve">Podstawy pielęgniarstwa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C3F16B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118EF4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mbria" w:eastAsia="Times New Roman" w:hAnsi="Cambria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a,b,c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A614DC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8:00 - 14:00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1B3EB5" w14:textId="77777777" w:rsidR="00BF66E7" w:rsidRPr="00BF66E7" w:rsidRDefault="00BF66E7" w:rsidP="00BF66E7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66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2025-06-13</w:t>
            </w:r>
          </w:p>
        </w:tc>
      </w:tr>
    </w:tbl>
    <w:p w14:paraId="16D1047C" w14:textId="77777777" w:rsidR="00BF66E7" w:rsidRPr="00BF66E7" w:rsidRDefault="00BF66E7" w:rsidP="00BF66E7">
      <w:pPr>
        <w:spacing w:after="0" w:line="240" w:lineRule="auto"/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</w:pPr>
      <w:r w:rsidRPr="00BF66E7">
        <w:rPr>
          <w:rFonts w:ascii="Aptos" w:eastAsia="Times New Roman" w:hAnsi="Aptos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6DB3FAE6" w14:textId="77777777" w:rsidR="0007108B" w:rsidRDefault="0007108B"/>
    <w:sectPr w:rsidR="00071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E7"/>
    <w:rsid w:val="0007108B"/>
    <w:rsid w:val="009B0FFD"/>
    <w:rsid w:val="00A96EE0"/>
    <w:rsid w:val="00BF66E7"/>
    <w:rsid w:val="00D5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0F5C"/>
  <w15:chartTrackingRefBased/>
  <w15:docId w15:val="{1D4E3FFA-7164-40F2-A849-1EB79EB5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6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6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6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6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6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6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6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6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6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6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6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6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66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66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66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66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66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66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6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6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6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6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6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66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66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66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6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66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66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0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793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Kijewska</dc:creator>
  <cp:keywords/>
  <dc:description/>
  <cp:lastModifiedBy>Agnieszka Kijewska</cp:lastModifiedBy>
  <cp:revision>3</cp:revision>
  <cp:lastPrinted>2025-02-03T09:27:00Z</cp:lastPrinted>
  <dcterms:created xsi:type="dcterms:W3CDTF">2025-02-03T09:25:00Z</dcterms:created>
  <dcterms:modified xsi:type="dcterms:W3CDTF">2025-02-25T08:29:00Z</dcterms:modified>
</cp:coreProperties>
</file>