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693"/>
        <w:gridCol w:w="2137"/>
        <w:gridCol w:w="3969"/>
        <w:gridCol w:w="2977"/>
      </w:tblGrid>
      <w:tr w:rsidR="006F5B73" w:rsidRPr="000A5DD3" w14:paraId="023D248A" w14:textId="77777777" w:rsidTr="004424FA">
        <w:tc>
          <w:tcPr>
            <w:tcW w:w="693" w:type="dxa"/>
          </w:tcPr>
          <w:p w14:paraId="5FF35A67" w14:textId="77777777" w:rsidR="006F5B73" w:rsidRPr="000A5DD3" w:rsidRDefault="006F5B73" w:rsidP="00C9653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7" w:type="dxa"/>
          </w:tcPr>
          <w:p w14:paraId="15E00753" w14:textId="77777777" w:rsidR="006F5B73" w:rsidRPr="000A5DD3" w:rsidRDefault="006F5B73" w:rsidP="00C96532">
            <w:pPr>
              <w:rPr>
                <w:b/>
                <w:bCs/>
                <w:sz w:val="24"/>
                <w:szCs w:val="24"/>
              </w:rPr>
            </w:pPr>
            <w:r w:rsidRPr="000A5DD3">
              <w:rPr>
                <w:b/>
                <w:bCs/>
                <w:sz w:val="24"/>
                <w:szCs w:val="24"/>
              </w:rPr>
              <w:t>4-22 maja</w:t>
            </w:r>
          </w:p>
        </w:tc>
        <w:tc>
          <w:tcPr>
            <w:tcW w:w="3969" w:type="dxa"/>
          </w:tcPr>
          <w:p w14:paraId="4E85AFD4" w14:textId="77777777" w:rsidR="006F5B73" w:rsidRPr="000A5DD3" w:rsidRDefault="006F5B73" w:rsidP="00C96532">
            <w:pPr>
              <w:rPr>
                <w:b/>
                <w:bCs/>
                <w:sz w:val="24"/>
                <w:szCs w:val="24"/>
              </w:rPr>
            </w:pPr>
            <w:r w:rsidRPr="000A5DD3">
              <w:rPr>
                <w:b/>
                <w:bCs/>
                <w:sz w:val="24"/>
                <w:szCs w:val="24"/>
              </w:rPr>
              <w:t>placówka</w:t>
            </w:r>
          </w:p>
        </w:tc>
        <w:tc>
          <w:tcPr>
            <w:tcW w:w="2977" w:type="dxa"/>
          </w:tcPr>
          <w:p w14:paraId="79B72616" w14:textId="34F76743" w:rsidR="006F5B73" w:rsidRPr="000A5DD3" w:rsidRDefault="009A23C0" w:rsidP="00C9653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Miejsce spotkania 4 maja</w:t>
            </w:r>
          </w:p>
        </w:tc>
      </w:tr>
      <w:tr w:rsidR="006F5B73" w:rsidRPr="000A5DD3" w14:paraId="16738DCE" w14:textId="77777777" w:rsidTr="004424FA">
        <w:tc>
          <w:tcPr>
            <w:tcW w:w="693" w:type="dxa"/>
          </w:tcPr>
          <w:p w14:paraId="7EAF700F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 w:rsidRPr="000A5DD3">
              <w:rPr>
                <w:sz w:val="24"/>
                <w:szCs w:val="24"/>
              </w:rPr>
              <w:t>3a</w:t>
            </w:r>
          </w:p>
        </w:tc>
        <w:tc>
          <w:tcPr>
            <w:tcW w:w="2137" w:type="dxa"/>
          </w:tcPr>
          <w:p w14:paraId="2B6AFCEB" w14:textId="091685AF" w:rsidR="006F5B73" w:rsidRPr="000A5DD3" w:rsidRDefault="006F5B73" w:rsidP="00C9653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42758B87" w14:textId="6F87B3C4" w:rsidR="006F5B73" w:rsidRPr="000A5DD3" w:rsidRDefault="006F5B73" w:rsidP="00C96532">
            <w:pPr>
              <w:rPr>
                <w:sz w:val="24"/>
                <w:szCs w:val="24"/>
              </w:rPr>
            </w:pPr>
            <w:r w:rsidRPr="000A5DD3">
              <w:rPr>
                <w:sz w:val="24"/>
                <w:szCs w:val="24"/>
              </w:rPr>
              <w:t xml:space="preserve"> Kl</w:t>
            </w:r>
            <w:r>
              <w:rPr>
                <w:sz w:val="24"/>
                <w:szCs w:val="24"/>
              </w:rPr>
              <w:t>inika</w:t>
            </w:r>
            <w:r w:rsidRPr="000A5DD3">
              <w:rPr>
                <w:sz w:val="24"/>
                <w:szCs w:val="24"/>
              </w:rPr>
              <w:t xml:space="preserve"> Neurologii </w:t>
            </w:r>
            <w:r>
              <w:rPr>
                <w:sz w:val="24"/>
                <w:szCs w:val="24"/>
              </w:rPr>
              <w:t xml:space="preserve"> ul.</w:t>
            </w:r>
            <w:r w:rsidR="00F97402">
              <w:rPr>
                <w:sz w:val="24"/>
                <w:szCs w:val="24"/>
              </w:rPr>
              <w:t xml:space="preserve"> </w:t>
            </w:r>
            <w:r w:rsidRPr="000A5DD3">
              <w:rPr>
                <w:sz w:val="24"/>
                <w:szCs w:val="24"/>
              </w:rPr>
              <w:t>Banacha</w:t>
            </w:r>
            <w:r>
              <w:rPr>
                <w:sz w:val="24"/>
                <w:szCs w:val="24"/>
              </w:rPr>
              <w:t>1a</w:t>
            </w:r>
          </w:p>
        </w:tc>
        <w:tc>
          <w:tcPr>
            <w:tcW w:w="2977" w:type="dxa"/>
          </w:tcPr>
          <w:p w14:paraId="4C6D180F" w14:textId="2FA0A51E" w:rsidR="009A23C0" w:rsidRDefault="009A23C0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Blok D, piętro VII p. 864</w:t>
            </w:r>
          </w:p>
          <w:p w14:paraId="327690D0" w14:textId="77EC57CF" w:rsidR="006F5B73" w:rsidRPr="000A5DD3" w:rsidRDefault="009A23C0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godz. 7.30</w:t>
            </w:r>
          </w:p>
          <w:p w14:paraId="099E3C14" w14:textId="77777777" w:rsidR="006F5B73" w:rsidRPr="000A5DD3" w:rsidRDefault="006F5B73" w:rsidP="00C96532">
            <w:pPr>
              <w:rPr>
                <w:sz w:val="24"/>
                <w:szCs w:val="24"/>
              </w:rPr>
            </w:pPr>
          </w:p>
        </w:tc>
      </w:tr>
      <w:tr w:rsidR="006F5B73" w:rsidRPr="000A5DD3" w14:paraId="1815A7D9" w14:textId="77777777" w:rsidTr="004424FA">
        <w:tc>
          <w:tcPr>
            <w:tcW w:w="693" w:type="dxa"/>
          </w:tcPr>
          <w:p w14:paraId="6A13D6B3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 w:rsidRPr="000A5DD3">
              <w:rPr>
                <w:sz w:val="24"/>
                <w:szCs w:val="24"/>
              </w:rPr>
              <w:t>3b</w:t>
            </w:r>
          </w:p>
        </w:tc>
        <w:tc>
          <w:tcPr>
            <w:tcW w:w="2137" w:type="dxa"/>
          </w:tcPr>
          <w:p w14:paraId="16207A14" w14:textId="401332A9" w:rsidR="006F5B73" w:rsidRPr="000A5DD3" w:rsidRDefault="006F5B73" w:rsidP="00C9653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76F81E10" w14:textId="7E763C90" w:rsidR="006F5B73" w:rsidRPr="000A5DD3" w:rsidRDefault="006F5B73" w:rsidP="00C96532">
            <w:pPr>
              <w:rPr>
                <w:sz w:val="24"/>
                <w:szCs w:val="24"/>
              </w:rPr>
            </w:pPr>
            <w:r w:rsidRPr="000A5DD3">
              <w:rPr>
                <w:sz w:val="24"/>
                <w:szCs w:val="24"/>
              </w:rPr>
              <w:t xml:space="preserve"> Kl</w:t>
            </w:r>
            <w:r>
              <w:rPr>
                <w:sz w:val="24"/>
                <w:szCs w:val="24"/>
              </w:rPr>
              <w:t>inika</w:t>
            </w:r>
            <w:r w:rsidRPr="000A5DD3">
              <w:rPr>
                <w:sz w:val="24"/>
                <w:szCs w:val="24"/>
              </w:rPr>
              <w:t xml:space="preserve"> Neurologii </w:t>
            </w:r>
            <w:r>
              <w:rPr>
                <w:sz w:val="24"/>
                <w:szCs w:val="24"/>
              </w:rPr>
              <w:t>ul.</w:t>
            </w:r>
            <w:r w:rsidR="00F97402">
              <w:rPr>
                <w:sz w:val="24"/>
                <w:szCs w:val="24"/>
              </w:rPr>
              <w:t xml:space="preserve"> </w:t>
            </w:r>
            <w:r w:rsidRPr="000A5DD3">
              <w:rPr>
                <w:sz w:val="24"/>
                <w:szCs w:val="24"/>
              </w:rPr>
              <w:t>Banacha</w:t>
            </w:r>
            <w:r>
              <w:rPr>
                <w:sz w:val="24"/>
                <w:szCs w:val="24"/>
              </w:rPr>
              <w:t xml:space="preserve"> 1a</w:t>
            </w:r>
          </w:p>
        </w:tc>
        <w:tc>
          <w:tcPr>
            <w:tcW w:w="2977" w:type="dxa"/>
          </w:tcPr>
          <w:p w14:paraId="2F444CBD" w14:textId="77777777" w:rsidR="009A23C0" w:rsidRDefault="009A23C0" w:rsidP="009A2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Blok D, piętro VII p. 864</w:t>
            </w:r>
          </w:p>
          <w:p w14:paraId="6A40AA27" w14:textId="77777777" w:rsidR="009A23C0" w:rsidRPr="000A5DD3" w:rsidRDefault="009A23C0" w:rsidP="009A2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godz. 7.30</w:t>
            </w:r>
          </w:p>
          <w:p w14:paraId="27A652FC" w14:textId="77777777" w:rsidR="006F5B73" w:rsidRPr="000A5DD3" w:rsidRDefault="006F5B73" w:rsidP="00C96532">
            <w:pPr>
              <w:rPr>
                <w:sz w:val="24"/>
                <w:szCs w:val="24"/>
              </w:rPr>
            </w:pPr>
          </w:p>
          <w:p w14:paraId="32CA5B19" w14:textId="77777777" w:rsidR="006F5B73" w:rsidRPr="000A5DD3" w:rsidRDefault="006F5B73" w:rsidP="00C96532">
            <w:pPr>
              <w:rPr>
                <w:sz w:val="24"/>
                <w:szCs w:val="24"/>
              </w:rPr>
            </w:pPr>
          </w:p>
        </w:tc>
      </w:tr>
      <w:tr w:rsidR="006F5B73" w:rsidRPr="000A5DD3" w14:paraId="70E76E23" w14:textId="77777777" w:rsidTr="004424FA">
        <w:tc>
          <w:tcPr>
            <w:tcW w:w="693" w:type="dxa"/>
          </w:tcPr>
          <w:p w14:paraId="11D4FA8A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 w:rsidRPr="000A5DD3">
              <w:rPr>
                <w:sz w:val="24"/>
                <w:szCs w:val="24"/>
              </w:rPr>
              <w:t>3c</w:t>
            </w:r>
          </w:p>
        </w:tc>
        <w:tc>
          <w:tcPr>
            <w:tcW w:w="2137" w:type="dxa"/>
          </w:tcPr>
          <w:p w14:paraId="329C3748" w14:textId="3B8B5E0D" w:rsidR="006F5B73" w:rsidRPr="000A5DD3" w:rsidRDefault="006F5B73" w:rsidP="00C9653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2E019302" w14:textId="18FE5175" w:rsidR="006F5B73" w:rsidRPr="000A5DD3" w:rsidRDefault="006F5B73" w:rsidP="00C96532">
            <w:pPr>
              <w:rPr>
                <w:sz w:val="24"/>
                <w:szCs w:val="24"/>
              </w:rPr>
            </w:pPr>
            <w:r w:rsidRPr="000A5DD3">
              <w:rPr>
                <w:sz w:val="24"/>
                <w:szCs w:val="24"/>
              </w:rPr>
              <w:t xml:space="preserve"> Kl</w:t>
            </w:r>
            <w:r>
              <w:rPr>
                <w:sz w:val="24"/>
                <w:szCs w:val="24"/>
              </w:rPr>
              <w:t>inika</w:t>
            </w:r>
            <w:r w:rsidRPr="000A5DD3">
              <w:rPr>
                <w:sz w:val="24"/>
                <w:szCs w:val="24"/>
              </w:rPr>
              <w:t xml:space="preserve"> Neurologii </w:t>
            </w:r>
            <w:r>
              <w:rPr>
                <w:sz w:val="24"/>
                <w:szCs w:val="24"/>
              </w:rPr>
              <w:t xml:space="preserve"> ul.</w:t>
            </w:r>
            <w:r w:rsidR="00F97402">
              <w:rPr>
                <w:sz w:val="24"/>
                <w:szCs w:val="24"/>
              </w:rPr>
              <w:t xml:space="preserve"> </w:t>
            </w:r>
            <w:r w:rsidRPr="000A5DD3">
              <w:rPr>
                <w:sz w:val="24"/>
                <w:szCs w:val="24"/>
              </w:rPr>
              <w:t>Banacha</w:t>
            </w:r>
            <w:r>
              <w:rPr>
                <w:sz w:val="24"/>
                <w:szCs w:val="24"/>
              </w:rPr>
              <w:t xml:space="preserve"> 1a</w:t>
            </w:r>
          </w:p>
        </w:tc>
        <w:tc>
          <w:tcPr>
            <w:tcW w:w="2977" w:type="dxa"/>
          </w:tcPr>
          <w:p w14:paraId="0D718301" w14:textId="77777777" w:rsidR="006F5B73" w:rsidRPr="000A5DD3" w:rsidRDefault="006F5B73" w:rsidP="00C96532">
            <w:pPr>
              <w:rPr>
                <w:sz w:val="24"/>
                <w:szCs w:val="24"/>
              </w:rPr>
            </w:pPr>
          </w:p>
          <w:p w14:paraId="4DCC7C8C" w14:textId="77777777" w:rsidR="009A23C0" w:rsidRDefault="009A23C0" w:rsidP="009A2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Blok D, piętro VII p. 864</w:t>
            </w:r>
          </w:p>
          <w:p w14:paraId="38D2F3A8" w14:textId="77777777" w:rsidR="009A23C0" w:rsidRPr="000A5DD3" w:rsidRDefault="009A23C0" w:rsidP="009A2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godz. 7.30</w:t>
            </w:r>
          </w:p>
          <w:p w14:paraId="56BB7795" w14:textId="77777777" w:rsidR="006F5B73" w:rsidRPr="000A5DD3" w:rsidRDefault="006F5B73" w:rsidP="00C96532">
            <w:pPr>
              <w:rPr>
                <w:sz w:val="24"/>
                <w:szCs w:val="24"/>
              </w:rPr>
            </w:pPr>
          </w:p>
        </w:tc>
      </w:tr>
      <w:tr w:rsidR="006F5B73" w:rsidRPr="000A5DD3" w14:paraId="1712BAC5" w14:textId="77777777" w:rsidTr="004424FA">
        <w:tc>
          <w:tcPr>
            <w:tcW w:w="693" w:type="dxa"/>
          </w:tcPr>
          <w:p w14:paraId="79791AD7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 w:rsidRPr="000A5DD3">
              <w:rPr>
                <w:sz w:val="24"/>
                <w:szCs w:val="24"/>
              </w:rPr>
              <w:t>4a</w:t>
            </w:r>
          </w:p>
        </w:tc>
        <w:tc>
          <w:tcPr>
            <w:tcW w:w="2137" w:type="dxa"/>
          </w:tcPr>
          <w:p w14:paraId="36079A20" w14:textId="6CA3FEB3" w:rsidR="006F5B73" w:rsidRPr="000A5DD3" w:rsidRDefault="006F5B73" w:rsidP="00C9653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5CB08661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 w:rsidRPr="000A5DD3">
              <w:rPr>
                <w:sz w:val="24"/>
                <w:szCs w:val="24"/>
              </w:rPr>
              <w:t xml:space="preserve"> Kl</w:t>
            </w:r>
            <w:r>
              <w:rPr>
                <w:sz w:val="24"/>
                <w:szCs w:val="24"/>
              </w:rPr>
              <w:t>inika</w:t>
            </w:r>
            <w:r w:rsidRPr="000A5DD3">
              <w:rPr>
                <w:sz w:val="24"/>
                <w:szCs w:val="24"/>
              </w:rPr>
              <w:t xml:space="preserve"> Neurologii </w:t>
            </w:r>
            <w:r>
              <w:rPr>
                <w:sz w:val="24"/>
                <w:szCs w:val="24"/>
              </w:rPr>
              <w:t xml:space="preserve"> ul. </w:t>
            </w:r>
            <w:r w:rsidRPr="000A5DD3">
              <w:rPr>
                <w:sz w:val="24"/>
                <w:szCs w:val="24"/>
              </w:rPr>
              <w:t>Banacha</w:t>
            </w:r>
            <w:r>
              <w:rPr>
                <w:sz w:val="24"/>
                <w:szCs w:val="24"/>
              </w:rPr>
              <w:t xml:space="preserve"> 1a</w:t>
            </w:r>
          </w:p>
        </w:tc>
        <w:tc>
          <w:tcPr>
            <w:tcW w:w="2977" w:type="dxa"/>
          </w:tcPr>
          <w:p w14:paraId="7B201F63" w14:textId="77777777" w:rsidR="006F5B73" w:rsidRPr="000A5DD3" w:rsidRDefault="006F5B73" w:rsidP="00C96532">
            <w:pPr>
              <w:rPr>
                <w:sz w:val="24"/>
                <w:szCs w:val="24"/>
              </w:rPr>
            </w:pPr>
          </w:p>
          <w:p w14:paraId="0FDA43FC" w14:textId="77777777" w:rsidR="009A23C0" w:rsidRDefault="009A23C0" w:rsidP="009A2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Blok D, piętro VII p. 864</w:t>
            </w:r>
          </w:p>
          <w:p w14:paraId="436EC6C1" w14:textId="77777777" w:rsidR="009A23C0" w:rsidRPr="000A5DD3" w:rsidRDefault="009A23C0" w:rsidP="009A2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godz. 7.30</w:t>
            </w:r>
          </w:p>
          <w:p w14:paraId="1A61053D" w14:textId="77777777" w:rsidR="006F5B73" w:rsidRPr="000A5DD3" w:rsidRDefault="006F5B73" w:rsidP="00C96532">
            <w:pPr>
              <w:rPr>
                <w:sz w:val="24"/>
                <w:szCs w:val="24"/>
              </w:rPr>
            </w:pPr>
          </w:p>
        </w:tc>
      </w:tr>
      <w:tr w:rsidR="006F5B73" w:rsidRPr="000A5DD3" w14:paraId="4C836953" w14:textId="77777777" w:rsidTr="004424FA">
        <w:tc>
          <w:tcPr>
            <w:tcW w:w="693" w:type="dxa"/>
          </w:tcPr>
          <w:p w14:paraId="4493E797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 w:rsidRPr="000A5DD3">
              <w:rPr>
                <w:sz w:val="24"/>
                <w:szCs w:val="24"/>
              </w:rPr>
              <w:t>4b</w:t>
            </w:r>
          </w:p>
        </w:tc>
        <w:tc>
          <w:tcPr>
            <w:tcW w:w="2137" w:type="dxa"/>
          </w:tcPr>
          <w:p w14:paraId="79286564" w14:textId="6A6EFB08" w:rsidR="006F5B73" w:rsidRPr="000A5DD3" w:rsidRDefault="006F5B73" w:rsidP="00C9653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1DC6AFDB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 w:rsidRPr="000A5DD3">
              <w:rPr>
                <w:sz w:val="24"/>
                <w:szCs w:val="24"/>
              </w:rPr>
              <w:t>Kl. Chorób Wew</w:t>
            </w:r>
            <w:r>
              <w:rPr>
                <w:sz w:val="24"/>
                <w:szCs w:val="24"/>
              </w:rPr>
              <w:t>nętrznych,</w:t>
            </w:r>
            <w:r w:rsidRPr="000A5D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 w:rsidRPr="000A5DD3">
              <w:rPr>
                <w:sz w:val="24"/>
                <w:szCs w:val="24"/>
              </w:rPr>
              <w:t xml:space="preserve">neumonologii i </w:t>
            </w:r>
            <w:r>
              <w:rPr>
                <w:sz w:val="24"/>
                <w:szCs w:val="24"/>
              </w:rPr>
              <w:t>A</w:t>
            </w:r>
            <w:r w:rsidRPr="000A5DD3">
              <w:rPr>
                <w:sz w:val="24"/>
                <w:szCs w:val="24"/>
              </w:rPr>
              <w:t>lergologii Banacha</w:t>
            </w:r>
            <w:r>
              <w:rPr>
                <w:sz w:val="24"/>
                <w:szCs w:val="24"/>
              </w:rPr>
              <w:t xml:space="preserve"> 1a</w:t>
            </w:r>
          </w:p>
        </w:tc>
        <w:tc>
          <w:tcPr>
            <w:tcW w:w="2977" w:type="dxa"/>
          </w:tcPr>
          <w:p w14:paraId="6A552837" w14:textId="77777777" w:rsidR="006F5B73" w:rsidRPr="000A5DD3" w:rsidRDefault="006F5B73" w:rsidP="00C96532">
            <w:pPr>
              <w:rPr>
                <w:sz w:val="24"/>
                <w:szCs w:val="24"/>
              </w:rPr>
            </w:pPr>
          </w:p>
          <w:p w14:paraId="69EA77FB" w14:textId="77777777" w:rsidR="006F5B73" w:rsidRDefault="00510F48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Blok D, V piętro</w:t>
            </w:r>
            <w:r w:rsidR="00337410">
              <w:rPr>
                <w:sz w:val="24"/>
                <w:szCs w:val="24"/>
              </w:rPr>
              <w:t>, godz. 8.00</w:t>
            </w:r>
          </w:p>
          <w:p w14:paraId="5FF4C701" w14:textId="0FC12603" w:rsidR="00337410" w:rsidRPr="000A5DD3" w:rsidRDefault="00337410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(p. Jolanta Garbecka)</w:t>
            </w:r>
          </w:p>
        </w:tc>
      </w:tr>
      <w:tr w:rsidR="006F5B73" w:rsidRPr="000A5DD3" w14:paraId="1A5969EB" w14:textId="77777777" w:rsidTr="004424FA">
        <w:tc>
          <w:tcPr>
            <w:tcW w:w="693" w:type="dxa"/>
          </w:tcPr>
          <w:p w14:paraId="686C6792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 w:rsidRPr="000A5DD3">
              <w:rPr>
                <w:sz w:val="24"/>
                <w:szCs w:val="24"/>
              </w:rPr>
              <w:t>4c</w:t>
            </w:r>
          </w:p>
        </w:tc>
        <w:tc>
          <w:tcPr>
            <w:tcW w:w="2137" w:type="dxa"/>
          </w:tcPr>
          <w:p w14:paraId="21CE44C0" w14:textId="3EA15239" w:rsidR="006F5B73" w:rsidRPr="000A5DD3" w:rsidRDefault="006F5B73" w:rsidP="00C9653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01304522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 w:rsidRPr="000A5DD3">
              <w:rPr>
                <w:sz w:val="24"/>
                <w:szCs w:val="24"/>
              </w:rPr>
              <w:t xml:space="preserve">Kl. Chorób </w:t>
            </w:r>
            <w:r>
              <w:rPr>
                <w:sz w:val="24"/>
                <w:szCs w:val="24"/>
              </w:rPr>
              <w:t>W</w:t>
            </w:r>
            <w:r w:rsidRPr="000A5DD3">
              <w:rPr>
                <w:sz w:val="24"/>
                <w:szCs w:val="24"/>
              </w:rPr>
              <w:t>ew</w:t>
            </w:r>
            <w:r>
              <w:rPr>
                <w:sz w:val="24"/>
                <w:szCs w:val="24"/>
              </w:rPr>
              <w:t>nętrznych,</w:t>
            </w:r>
            <w:r w:rsidRPr="000A5D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 w:rsidRPr="000A5DD3">
              <w:rPr>
                <w:sz w:val="24"/>
                <w:szCs w:val="24"/>
              </w:rPr>
              <w:t xml:space="preserve">neumonologii i </w:t>
            </w:r>
            <w:r>
              <w:rPr>
                <w:sz w:val="24"/>
                <w:szCs w:val="24"/>
              </w:rPr>
              <w:t>A</w:t>
            </w:r>
            <w:r w:rsidRPr="000A5DD3">
              <w:rPr>
                <w:sz w:val="24"/>
                <w:szCs w:val="24"/>
              </w:rPr>
              <w:t>lergologii Banacha</w:t>
            </w:r>
            <w:r>
              <w:rPr>
                <w:sz w:val="24"/>
                <w:szCs w:val="24"/>
              </w:rPr>
              <w:t xml:space="preserve"> 1a</w:t>
            </w:r>
          </w:p>
        </w:tc>
        <w:tc>
          <w:tcPr>
            <w:tcW w:w="2977" w:type="dxa"/>
          </w:tcPr>
          <w:p w14:paraId="33D8D27D" w14:textId="6EC1A582" w:rsidR="006F5B73" w:rsidRPr="000A5DD3" w:rsidRDefault="00510F48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Blok D, V piętro</w:t>
            </w:r>
            <w:r w:rsidR="00337410">
              <w:rPr>
                <w:sz w:val="24"/>
                <w:szCs w:val="24"/>
              </w:rPr>
              <w:t>, godz. 8.00</w:t>
            </w:r>
          </w:p>
          <w:p w14:paraId="200FD48A" w14:textId="061258F6" w:rsidR="006F5B73" w:rsidRPr="000A5DD3" w:rsidRDefault="00337410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(p. Jolanta Garbecka)</w:t>
            </w:r>
          </w:p>
        </w:tc>
      </w:tr>
      <w:tr w:rsidR="006F5B73" w:rsidRPr="000A5DD3" w14:paraId="0AB80D03" w14:textId="77777777" w:rsidTr="00510F48">
        <w:trPr>
          <w:trHeight w:val="1849"/>
        </w:trPr>
        <w:tc>
          <w:tcPr>
            <w:tcW w:w="693" w:type="dxa"/>
          </w:tcPr>
          <w:p w14:paraId="73412BE8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 w:rsidRPr="000A5DD3">
              <w:rPr>
                <w:sz w:val="24"/>
                <w:szCs w:val="24"/>
              </w:rPr>
              <w:t>7a</w:t>
            </w:r>
          </w:p>
        </w:tc>
        <w:tc>
          <w:tcPr>
            <w:tcW w:w="2137" w:type="dxa"/>
          </w:tcPr>
          <w:p w14:paraId="263E4913" w14:textId="77777777" w:rsidR="006F5B73" w:rsidRDefault="006F5B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Mirella </w:t>
            </w:r>
            <w:r w:rsidRPr="000A5DD3">
              <w:rPr>
                <w:sz w:val="24"/>
                <w:szCs w:val="24"/>
              </w:rPr>
              <w:t>Szczęsna</w:t>
            </w:r>
          </w:p>
          <w:p w14:paraId="3E861B6B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Katarzyna </w:t>
            </w:r>
            <w:r w:rsidRPr="000A5DD3">
              <w:rPr>
                <w:sz w:val="24"/>
                <w:szCs w:val="24"/>
              </w:rPr>
              <w:t>Tr</w:t>
            </w:r>
            <w:r>
              <w:rPr>
                <w:sz w:val="24"/>
                <w:szCs w:val="24"/>
              </w:rPr>
              <w:t>e</w:t>
            </w:r>
            <w:r w:rsidRPr="000A5DD3">
              <w:rPr>
                <w:sz w:val="24"/>
                <w:szCs w:val="24"/>
              </w:rPr>
              <w:t>bicka</w:t>
            </w:r>
            <w:r>
              <w:rPr>
                <w:sz w:val="24"/>
                <w:szCs w:val="24"/>
              </w:rPr>
              <w:t>- Jallow</w:t>
            </w:r>
          </w:p>
        </w:tc>
        <w:tc>
          <w:tcPr>
            <w:tcW w:w="3969" w:type="dxa"/>
          </w:tcPr>
          <w:p w14:paraId="39D6B695" w14:textId="77777777" w:rsidR="006F5B73" w:rsidRDefault="006F5B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Oddział Kardiologii Szpital Medicover</w:t>
            </w:r>
          </w:p>
          <w:p w14:paraId="7D273C61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Aleja Rzeczypospolitej 5</w:t>
            </w:r>
          </w:p>
        </w:tc>
        <w:tc>
          <w:tcPr>
            <w:tcW w:w="2977" w:type="dxa"/>
          </w:tcPr>
          <w:p w14:paraId="6594FCA7" w14:textId="4E1D4677" w:rsidR="004424FA" w:rsidRPr="004424FA" w:rsidRDefault="004424FA" w:rsidP="004424FA">
            <w:pPr>
              <w:rPr>
                <w:rFonts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424FA">
              <w:rPr>
                <w:rFonts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II piętro, (przez wejście główne, windami za rzeźbą na II piętro, korytarzem w prawo i pierwszy oddział po prawej stronie.)</w:t>
            </w:r>
          </w:p>
          <w:p w14:paraId="1718B9F3" w14:textId="26C2486F" w:rsidR="004424FA" w:rsidRPr="004424FA" w:rsidRDefault="004424FA" w:rsidP="004424FA">
            <w:pPr>
              <w:rPr>
                <w:rFonts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424FA">
              <w:rPr>
                <w:rFonts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Godz 8.15 </w:t>
            </w:r>
          </w:p>
          <w:p w14:paraId="0997417D" w14:textId="77777777" w:rsidR="006F5B73" w:rsidRPr="000A5DD3" w:rsidRDefault="006F5B73" w:rsidP="00C96532">
            <w:pPr>
              <w:rPr>
                <w:sz w:val="24"/>
                <w:szCs w:val="24"/>
              </w:rPr>
            </w:pPr>
          </w:p>
        </w:tc>
      </w:tr>
      <w:tr w:rsidR="006F5B73" w:rsidRPr="000A5DD3" w14:paraId="15AC29A8" w14:textId="77777777" w:rsidTr="004424FA">
        <w:tc>
          <w:tcPr>
            <w:tcW w:w="693" w:type="dxa"/>
          </w:tcPr>
          <w:p w14:paraId="51D7F332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 w:rsidRPr="000A5DD3">
              <w:rPr>
                <w:sz w:val="24"/>
                <w:szCs w:val="24"/>
              </w:rPr>
              <w:t>7b</w:t>
            </w:r>
          </w:p>
        </w:tc>
        <w:tc>
          <w:tcPr>
            <w:tcW w:w="2137" w:type="dxa"/>
          </w:tcPr>
          <w:p w14:paraId="6499AD76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Urszula Strzelczyk</w:t>
            </w:r>
          </w:p>
        </w:tc>
        <w:tc>
          <w:tcPr>
            <w:tcW w:w="3969" w:type="dxa"/>
          </w:tcPr>
          <w:p w14:paraId="76A08212" w14:textId="77777777" w:rsidR="006F5B73" w:rsidRDefault="006F5B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Centrum Medyczne Damiana </w:t>
            </w:r>
          </w:p>
          <w:p w14:paraId="06AAF690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Wałbrzyska 46</w:t>
            </w:r>
          </w:p>
        </w:tc>
        <w:tc>
          <w:tcPr>
            <w:tcW w:w="2977" w:type="dxa"/>
          </w:tcPr>
          <w:p w14:paraId="67C195E7" w14:textId="137D50CF" w:rsidR="006F5B73" w:rsidRPr="000A5DD3" w:rsidRDefault="00EE6BBD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budynku przy ochronie godz 9.00 </w:t>
            </w:r>
            <w:r w:rsidR="009A23C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p. Małgorzata Buraczyńska</w:t>
            </w:r>
            <w:r w:rsidR="009A23C0">
              <w:rPr>
                <w:sz w:val="24"/>
                <w:szCs w:val="24"/>
              </w:rPr>
              <w:t>)</w:t>
            </w:r>
          </w:p>
          <w:p w14:paraId="08A0A37A" w14:textId="4991BEA2" w:rsidR="006F5B73" w:rsidRPr="000A5DD3" w:rsidRDefault="006F5B73" w:rsidP="00C96532">
            <w:pPr>
              <w:rPr>
                <w:sz w:val="24"/>
                <w:szCs w:val="24"/>
              </w:rPr>
            </w:pPr>
          </w:p>
        </w:tc>
      </w:tr>
      <w:tr w:rsidR="006F5B73" w:rsidRPr="000A5DD3" w14:paraId="3500E947" w14:textId="77777777" w:rsidTr="004424FA">
        <w:tc>
          <w:tcPr>
            <w:tcW w:w="693" w:type="dxa"/>
          </w:tcPr>
          <w:p w14:paraId="08C6DD90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 w:rsidRPr="000A5DD3">
              <w:rPr>
                <w:sz w:val="24"/>
                <w:szCs w:val="24"/>
              </w:rPr>
              <w:t>7c</w:t>
            </w:r>
          </w:p>
        </w:tc>
        <w:tc>
          <w:tcPr>
            <w:tcW w:w="2137" w:type="dxa"/>
          </w:tcPr>
          <w:p w14:paraId="502E9462" w14:textId="77777777" w:rsidR="006F5B73" w:rsidRPr="000A5DD3" w:rsidRDefault="006F5B73" w:rsidP="00C9653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25FF60D9" w14:textId="77777777" w:rsidR="006F5B73" w:rsidRPr="000A5DD3" w:rsidRDefault="006F5B73" w:rsidP="00C9653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133383A" w14:textId="77777777" w:rsidR="006F5B73" w:rsidRPr="000A5DD3" w:rsidRDefault="006F5B73" w:rsidP="00C96532">
            <w:pPr>
              <w:rPr>
                <w:sz w:val="24"/>
                <w:szCs w:val="24"/>
              </w:rPr>
            </w:pPr>
          </w:p>
        </w:tc>
      </w:tr>
      <w:tr w:rsidR="006F5B73" w:rsidRPr="000A5DD3" w14:paraId="04CFEE8A" w14:textId="77777777" w:rsidTr="004424FA">
        <w:tc>
          <w:tcPr>
            <w:tcW w:w="693" w:type="dxa"/>
          </w:tcPr>
          <w:p w14:paraId="7F022B52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 w:rsidRPr="000A5DD3">
              <w:rPr>
                <w:sz w:val="24"/>
                <w:szCs w:val="24"/>
              </w:rPr>
              <w:t>8a</w:t>
            </w:r>
          </w:p>
        </w:tc>
        <w:tc>
          <w:tcPr>
            <w:tcW w:w="2137" w:type="dxa"/>
          </w:tcPr>
          <w:p w14:paraId="1144E386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Ewa Bodzak</w:t>
            </w:r>
          </w:p>
        </w:tc>
        <w:tc>
          <w:tcPr>
            <w:tcW w:w="3969" w:type="dxa"/>
          </w:tcPr>
          <w:p w14:paraId="1AD9538A" w14:textId="04D5E931" w:rsidR="006F5B73" w:rsidRDefault="006F5B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Allegrologi</w:t>
            </w:r>
            <w:r w:rsidR="00EE6BBD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</w:t>
            </w:r>
          </w:p>
          <w:p w14:paraId="1E669007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ul.Banacha 1a</w:t>
            </w:r>
          </w:p>
        </w:tc>
        <w:tc>
          <w:tcPr>
            <w:tcW w:w="2977" w:type="dxa"/>
          </w:tcPr>
          <w:p w14:paraId="08A7BF5D" w14:textId="77777777" w:rsidR="006F5B73" w:rsidRDefault="00F44CC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Blok A p. 149</w:t>
            </w:r>
          </w:p>
          <w:p w14:paraId="5FB02D8A" w14:textId="683671A3" w:rsidR="00F44CC3" w:rsidRPr="000A5DD3" w:rsidRDefault="00F44CC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Godz 8.00</w:t>
            </w:r>
          </w:p>
        </w:tc>
      </w:tr>
      <w:tr w:rsidR="006F5B73" w:rsidRPr="000A5DD3" w14:paraId="5DF32C84" w14:textId="77777777" w:rsidTr="004424FA">
        <w:tc>
          <w:tcPr>
            <w:tcW w:w="693" w:type="dxa"/>
          </w:tcPr>
          <w:p w14:paraId="37FECAB9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 w:rsidRPr="000A5DD3">
              <w:rPr>
                <w:sz w:val="24"/>
                <w:szCs w:val="24"/>
              </w:rPr>
              <w:t>8b</w:t>
            </w:r>
          </w:p>
        </w:tc>
        <w:tc>
          <w:tcPr>
            <w:tcW w:w="2137" w:type="dxa"/>
          </w:tcPr>
          <w:p w14:paraId="44B3E396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Ewa Bodzak</w:t>
            </w:r>
          </w:p>
        </w:tc>
        <w:tc>
          <w:tcPr>
            <w:tcW w:w="3969" w:type="dxa"/>
          </w:tcPr>
          <w:p w14:paraId="442EDD2A" w14:textId="774B37D9" w:rsidR="006F5B73" w:rsidRDefault="006F5B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Allegrologi</w:t>
            </w:r>
            <w:r w:rsidR="00EE6BBD">
              <w:rPr>
                <w:sz w:val="24"/>
                <w:szCs w:val="24"/>
              </w:rPr>
              <w:t>a</w:t>
            </w:r>
          </w:p>
          <w:p w14:paraId="54E76EC5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ul.Banacha 1a</w:t>
            </w:r>
          </w:p>
        </w:tc>
        <w:tc>
          <w:tcPr>
            <w:tcW w:w="2977" w:type="dxa"/>
          </w:tcPr>
          <w:p w14:paraId="74BEF6CC" w14:textId="77777777" w:rsidR="006F5B73" w:rsidRDefault="00F44CC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Blok A p.149</w:t>
            </w:r>
          </w:p>
          <w:p w14:paraId="4D916597" w14:textId="6AA18CE3" w:rsidR="00F44CC3" w:rsidRPr="000A5DD3" w:rsidRDefault="00F44CC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Godz 11.00</w:t>
            </w:r>
          </w:p>
        </w:tc>
      </w:tr>
      <w:tr w:rsidR="006F5B73" w:rsidRPr="000A5DD3" w14:paraId="6CF5E0A2" w14:textId="77777777" w:rsidTr="004424FA">
        <w:tc>
          <w:tcPr>
            <w:tcW w:w="693" w:type="dxa"/>
          </w:tcPr>
          <w:p w14:paraId="54FFBBEA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 w:rsidRPr="000A5DD3">
              <w:rPr>
                <w:sz w:val="24"/>
                <w:szCs w:val="24"/>
              </w:rPr>
              <w:t>8c</w:t>
            </w:r>
          </w:p>
        </w:tc>
        <w:tc>
          <w:tcPr>
            <w:tcW w:w="2137" w:type="dxa"/>
          </w:tcPr>
          <w:p w14:paraId="71D8D26D" w14:textId="77777777" w:rsidR="006F5B73" w:rsidRPr="000A5DD3" w:rsidRDefault="006F5B73" w:rsidP="00C9653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260D984F" w14:textId="77777777" w:rsidR="006F5B73" w:rsidRPr="000A5DD3" w:rsidRDefault="006F5B73" w:rsidP="00C9653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298DA26" w14:textId="77777777" w:rsidR="006F5B73" w:rsidRPr="000A5DD3" w:rsidRDefault="006F5B73" w:rsidP="00C96532">
            <w:pPr>
              <w:rPr>
                <w:sz w:val="24"/>
                <w:szCs w:val="24"/>
              </w:rPr>
            </w:pPr>
          </w:p>
        </w:tc>
      </w:tr>
      <w:tr w:rsidR="006F5B73" w:rsidRPr="000A5DD3" w14:paraId="2261BF02" w14:textId="77777777" w:rsidTr="004424FA">
        <w:tc>
          <w:tcPr>
            <w:tcW w:w="693" w:type="dxa"/>
          </w:tcPr>
          <w:p w14:paraId="2FB7985F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 w:rsidRPr="000A5DD3">
              <w:rPr>
                <w:sz w:val="24"/>
                <w:szCs w:val="24"/>
              </w:rPr>
              <w:t>9a</w:t>
            </w:r>
          </w:p>
        </w:tc>
        <w:tc>
          <w:tcPr>
            <w:tcW w:w="2137" w:type="dxa"/>
          </w:tcPr>
          <w:p w14:paraId="315D2F2F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Dorota </w:t>
            </w:r>
            <w:r w:rsidRPr="000A5DD3">
              <w:rPr>
                <w:sz w:val="24"/>
                <w:szCs w:val="24"/>
              </w:rPr>
              <w:t>Banach</w:t>
            </w:r>
          </w:p>
        </w:tc>
        <w:tc>
          <w:tcPr>
            <w:tcW w:w="3969" w:type="dxa"/>
          </w:tcPr>
          <w:p w14:paraId="5EE7DA2A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 w:rsidRPr="000A5DD3">
              <w:rPr>
                <w:sz w:val="24"/>
                <w:szCs w:val="24"/>
              </w:rPr>
              <w:t>Kl</w:t>
            </w:r>
            <w:r>
              <w:rPr>
                <w:sz w:val="24"/>
                <w:szCs w:val="24"/>
              </w:rPr>
              <w:t>inika</w:t>
            </w:r>
            <w:r w:rsidRPr="000A5DD3">
              <w:rPr>
                <w:sz w:val="24"/>
                <w:szCs w:val="24"/>
              </w:rPr>
              <w:t xml:space="preserve"> Chorób Wewnętrznych i Endokrynologi</w:t>
            </w:r>
            <w:r>
              <w:rPr>
                <w:sz w:val="24"/>
                <w:szCs w:val="24"/>
              </w:rPr>
              <w:t>i</w:t>
            </w:r>
            <w:r w:rsidRPr="000A5D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ul. </w:t>
            </w:r>
            <w:r w:rsidRPr="000A5DD3">
              <w:rPr>
                <w:sz w:val="24"/>
                <w:szCs w:val="24"/>
              </w:rPr>
              <w:t>Banacha</w:t>
            </w:r>
            <w:r>
              <w:rPr>
                <w:sz w:val="24"/>
                <w:szCs w:val="24"/>
              </w:rPr>
              <w:t>1a</w:t>
            </w:r>
          </w:p>
        </w:tc>
        <w:tc>
          <w:tcPr>
            <w:tcW w:w="2977" w:type="dxa"/>
          </w:tcPr>
          <w:p w14:paraId="310AA5C6" w14:textId="77777777" w:rsidR="006F5B73" w:rsidRDefault="00510F48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Blok D, VII piętro</w:t>
            </w:r>
          </w:p>
          <w:p w14:paraId="7FA97105" w14:textId="479458FD" w:rsidR="00183B17" w:rsidRPr="000A5DD3" w:rsidRDefault="00183B17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od 5.05</w:t>
            </w:r>
          </w:p>
        </w:tc>
      </w:tr>
      <w:tr w:rsidR="006F5B73" w:rsidRPr="000A5DD3" w14:paraId="55473932" w14:textId="77777777" w:rsidTr="004424FA">
        <w:trPr>
          <w:trHeight w:val="456"/>
        </w:trPr>
        <w:tc>
          <w:tcPr>
            <w:tcW w:w="693" w:type="dxa"/>
          </w:tcPr>
          <w:p w14:paraId="1AE982AD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 w:rsidRPr="000A5DD3">
              <w:rPr>
                <w:sz w:val="24"/>
                <w:szCs w:val="24"/>
              </w:rPr>
              <w:t>9b</w:t>
            </w:r>
          </w:p>
        </w:tc>
        <w:tc>
          <w:tcPr>
            <w:tcW w:w="2137" w:type="dxa"/>
          </w:tcPr>
          <w:p w14:paraId="0B46DD40" w14:textId="77777777" w:rsidR="006F5B73" w:rsidRPr="000A5DD3" w:rsidRDefault="006F5B73" w:rsidP="00C9653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38A28EC8" w14:textId="066196FB" w:rsidR="006F5B73" w:rsidRPr="000A5DD3" w:rsidRDefault="006F5B73" w:rsidP="00C9653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564C0DA" w14:textId="77777777" w:rsidR="006F5B73" w:rsidRPr="000A5DD3" w:rsidRDefault="006F5B73" w:rsidP="00C96532">
            <w:pPr>
              <w:rPr>
                <w:sz w:val="24"/>
                <w:szCs w:val="24"/>
              </w:rPr>
            </w:pPr>
          </w:p>
        </w:tc>
      </w:tr>
      <w:tr w:rsidR="006F5B73" w:rsidRPr="000A5DD3" w14:paraId="67304E2F" w14:textId="77777777" w:rsidTr="004424FA">
        <w:tc>
          <w:tcPr>
            <w:tcW w:w="693" w:type="dxa"/>
          </w:tcPr>
          <w:p w14:paraId="286A1060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 w:rsidRPr="000A5DD3">
              <w:rPr>
                <w:sz w:val="24"/>
                <w:szCs w:val="24"/>
              </w:rPr>
              <w:t>9c</w:t>
            </w:r>
          </w:p>
        </w:tc>
        <w:tc>
          <w:tcPr>
            <w:tcW w:w="2137" w:type="dxa"/>
          </w:tcPr>
          <w:p w14:paraId="08030B38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Agnieszka </w:t>
            </w:r>
            <w:r w:rsidRPr="000A5DD3">
              <w:rPr>
                <w:sz w:val="24"/>
                <w:szCs w:val="24"/>
              </w:rPr>
              <w:t>Bednarczyk</w:t>
            </w:r>
            <w:r>
              <w:rPr>
                <w:sz w:val="24"/>
                <w:szCs w:val="24"/>
              </w:rPr>
              <w:t>,</w:t>
            </w:r>
            <w:r w:rsidRPr="000A5D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Weronika </w:t>
            </w:r>
            <w:r w:rsidRPr="000A5DD3">
              <w:rPr>
                <w:sz w:val="24"/>
                <w:szCs w:val="24"/>
              </w:rPr>
              <w:t xml:space="preserve">Pałka </w:t>
            </w:r>
          </w:p>
        </w:tc>
        <w:tc>
          <w:tcPr>
            <w:tcW w:w="3969" w:type="dxa"/>
          </w:tcPr>
          <w:p w14:paraId="77D21CBC" w14:textId="77777777" w:rsidR="006F5B73" w:rsidRDefault="006F5B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Klinika Chirurgii Ogólnej, Onkologicznej , Metabolicznej i Transplantacyjnej WIM </w:t>
            </w:r>
          </w:p>
          <w:p w14:paraId="52A55DBE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Pr="000A5DD3">
              <w:rPr>
                <w:sz w:val="24"/>
                <w:szCs w:val="24"/>
              </w:rPr>
              <w:t>Szaserów</w:t>
            </w:r>
            <w:r>
              <w:rPr>
                <w:sz w:val="24"/>
                <w:szCs w:val="24"/>
              </w:rPr>
              <w:t xml:space="preserve"> 128</w:t>
            </w:r>
          </w:p>
        </w:tc>
        <w:tc>
          <w:tcPr>
            <w:tcW w:w="2977" w:type="dxa"/>
          </w:tcPr>
          <w:p w14:paraId="523D408D" w14:textId="77777777" w:rsidR="00F44CC3" w:rsidRDefault="00F44CC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 505</w:t>
            </w:r>
          </w:p>
          <w:p w14:paraId="0DBB3342" w14:textId="11ADC3CD" w:rsidR="00F44CC3" w:rsidRDefault="00F44CC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(V piętro )</w:t>
            </w:r>
          </w:p>
          <w:p w14:paraId="7AC15D96" w14:textId="7F7BAB04" w:rsidR="006F5B73" w:rsidRPr="000A5DD3" w:rsidRDefault="00F44CC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Godz 7.45</w:t>
            </w:r>
          </w:p>
        </w:tc>
      </w:tr>
      <w:tr w:rsidR="006F5B73" w:rsidRPr="000A5DD3" w14:paraId="11C39D3D" w14:textId="77777777" w:rsidTr="004424FA">
        <w:tc>
          <w:tcPr>
            <w:tcW w:w="693" w:type="dxa"/>
          </w:tcPr>
          <w:p w14:paraId="4334434E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 w:rsidRPr="000A5DD3">
              <w:rPr>
                <w:sz w:val="24"/>
                <w:szCs w:val="24"/>
              </w:rPr>
              <w:lastRenderedPageBreak/>
              <w:t>11a</w:t>
            </w:r>
          </w:p>
        </w:tc>
        <w:tc>
          <w:tcPr>
            <w:tcW w:w="2137" w:type="dxa"/>
          </w:tcPr>
          <w:p w14:paraId="4706E632" w14:textId="2C3291F7" w:rsidR="006F5B73" w:rsidRPr="000A5DD3" w:rsidRDefault="006F5B73" w:rsidP="00C9653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6EB9E45A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Klinika Kardiologii i Chorób Wewnętrznych  WIM ul. Szaserów 128</w:t>
            </w:r>
          </w:p>
        </w:tc>
        <w:tc>
          <w:tcPr>
            <w:tcW w:w="2977" w:type="dxa"/>
          </w:tcPr>
          <w:p w14:paraId="51AD6F6C" w14:textId="77777777" w:rsidR="00F44CC3" w:rsidRDefault="00F44CC3" w:rsidP="00F44C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 505</w:t>
            </w:r>
          </w:p>
          <w:p w14:paraId="05986166" w14:textId="77777777" w:rsidR="00F44CC3" w:rsidRDefault="00F44CC3" w:rsidP="00F44C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(V piętro )</w:t>
            </w:r>
          </w:p>
          <w:p w14:paraId="6C7A48E1" w14:textId="41DD2D64" w:rsidR="006F5B73" w:rsidRPr="000A5DD3" w:rsidRDefault="00F44CC3" w:rsidP="00F44C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Godz 7.45</w:t>
            </w:r>
          </w:p>
          <w:p w14:paraId="2A4AC711" w14:textId="77777777" w:rsidR="006F5B73" w:rsidRPr="000A5DD3" w:rsidRDefault="006F5B73" w:rsidP="00C96532">
            <w:pPr>
              <w:rPr>
                <w:sz w:val="24"/>
                <w:szCs w:val="24"/>
              </w:rPr>
            </w:pPr>
          </w:p>
        </w:tc>
      </w:tr>
      <w:tr w:rsidR="006F5B73" w:rsidRPr="000A5DD3" w14:paraId="217068DD" w14:textId="77777777" w:rsidTr="004424FA">
        <w:tc>
          <w:tcPr>
            <w:tcW w:w="693" w:type="dxa"/>
          </w:tcPr>
          <w:p w14:paraId="1873DA45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 w:rsidRPr="000A5DD3">
              <w:rPr>
                <w:sz w:val="24"/>
                <w:szCs w:val="24"/>
              </w:rPr>
              <w:t>11b</w:t>
            </w:r>
          </w:p>
        </w:tc>
        <w:tc>
          <w:tcPr>
            <w:tcW w:w="2137" w:type="dxa"/>
          </w:tcPr>
          <w:p w14:paraId="2F8949E1" w14:textId="7D85979E" w:rsidR="006F5B73" w:rsidRPr="000A5DD3" w:rsidRDefault="006F5B73" w:rsidP="00C9653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40E41B26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Klinika Neurologiczna ul. Szaserów 128</w:t>
            </w:r>
          </w:p>
        </w:tc>
        <w:tc>
          <w:tcPr>
            <w:tcW w:w="2977" w:type="dxa"/>
          </w:tcPr>
          <w:p w14:paraId="5D233D07" w14:textId="77777777" w:rsidR="00F44CC3" w:rsidRDefault="00F44CC3" w:rsidP="00F44C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 505</w:t>
            </w:r>
          </w:p>
          <w:p w14:paraId="2BE91E5F" w14:textId="77777777" w:rsidR="00F44CC3" w:rsidRDefault="00F44CC3" w:rsidP="00F44C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(V piętro )</w:t>
            </w:r>
          </w:p>
          <w:p w14:paraId="09F2558D" w14:textId="293EDA69" w:rsidR="006F5B73" w:rsidRPr="000A5DD3" w:rsidRDefault="00F44CC3" w:rsidP="00F44C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Godz 7.45</w:t>
            </w:r>
          </w:p>
          <w:p w14:paraId="30C8C669" w14:textId="77777777" w:rsidR="006F5B73" w:rsidRPr="000A5DD3" w:rsidRDefault="006F5B73" w:rsidP="00C96532">
            <w:pPr>
              <w:rPr>
                <w:sz w:val="24"/>
                <w:szCs w:val="24"/>
              </w:rPr>
            </w:pPr>
          </w:p>
        </w:tc>
      </w:tr>
      <w:tr w:rsidR="006F5B73" w:rsidRPr="000A5DD3" w14:paraId="34ED4438" w14:textId="77777777" w:rsidTr="004424FA">
        <w:tc>
          <w:tcPr>
            <w:tcW w:w="693" w:type="dxa"/>
          </w:tcPr>
          <w:p w14:paraId="70739B08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 w:rsidRPr="000A5DD3">
              <w:rPr>
                <w:sz w:val="24"/>
                <w:szCs w:val="24"/>
              </w:rPr>
              <w:t>11c</w:t>
            </w:r>
          </w:p>
        </w:tc>
        <w:tc>
          <w:tcPr>
            <w:tcW w:w="2137" w:type="dxa"/>
          </w:tcPr>
          <w:p w14:paraId="1E0F7D51" w14:textId="3BA329C1" w:rsidR="006F5B73" w:rsidRPr="000A5DD3" w:rsidRDefault="006F5B73" w:rsidP="00C9653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53474632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Klinika Chorób Wewnętrznych, Nefrologii i Dializoterapii WIM ul. </w:t>
            </w:r>
            <w:r w:rsidRPr="000A5DD3">
              <w:rPr>
                <w:sz w:val="24"/>
                <w:szCs w:val="24"/>
              </w:rPr>
              <w:t xml:space="preserve">Szaserów </w:t>
            </w:r>
            <w:r>
              <w:rPr>
                <w:sz w:val="24"/>
                <w:szCs w:val="24"/>
              </w:rPr>
              <w:t>128</w:t>
            </w:r>
          </w:p>
        </w:tc>
        <w:tc>
          <w:tcPr>
            <w:tcW w:w="2977" w:type="dxa"/>
          </w:tcPr>
          <w:p w14:paraId="6B4DB4F3" w14:textId="77777777" w:rsidR="00F44CC3" w:rsidRDefault="00F44CC3" w:rsidP="00F44C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 505</w:t>
            </w:r>
          </w:p>
          <w:p w14:paraId="1F23C112" w14:textId="77777777" w:rsidR="00F44CC3" w:rsidRDefault="00F44CC3" w:rsidP="00F44C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(V piętro )</w:t>
            </w:r>
          </w:p>
          <w:p w14:paraId="705CC7B9" w14:textId="39B28D81" w:rsidR="006F5B73" w:rsidRPr="000A5DD3" w:rsidRDefault="00F44CC3" w:rsidP="00F44C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Godz 7.45</w:t>
            </w:r>
          </w:p>
          <w:p w14:paraId="32670310" w14:textId="77777777" w:rsidR="006F5B73" w:rsidRPr="000A5DD3" w:rsidRDefault="006F5B73" w:rsidP="00C96532">
            <w:pPr>
              <w:rPr>
                <w:sz w:val="24"/>
                <w:szCs w:val="24"/>
              </w:rPr>
            </w:pPr>
          </w:p>
        </w:tc>
      </w:tr>
      <w:tr w:rsidR="006F5B73" w:rsidRPr="000A5DD3" w14:paraId="6095A705" w14:textId="77777777" w:rsidTr="004424FA">
        <w:tc>
          <w:tcPr>
            <w:tcW w:w="693" w:type="dxa"/>
          </w:tcPr>
          <w:p w14:paraId="0D5EF628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 w:rsidRPr="000A5DD3">
              <w:rPr>
                <w:sz w:val="24"/>
                <w:szCs w:val="24"/>
              </w:rPr>
              <w:t>13a</w:t>
            </w:r>
          </w:p>
        </w:tc>
        <w:tc>
          <w:tcPr>
            <w:tcW w:w="2137" w:type="dxa"/>
          </w:tcPr>
          <w:p w14:paraId="0F161FE5" w14:textId="148D900A" w:rsidR="006F5B73" w:rsidRPr="000A5DD3" w:rsidRDefault="006F5B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Artur </w:t>
            </w:r>
            <w:r w:rsidRPr="000A5DD3">
              <w:rPr>
                <w:sz w:val="24"/>
                <w:szCs w:val="24"/>
              </w:rPr>
              <w:t>Kanteluk</w:t>
            </w:r>
            <w:r w:rsidR="00510F48">
              <w:rPr>
                <w:sz w:val="24"/>
                <w:szCs w:val="24"/>
              </w:rPr>
              <w:t>,</w:t>
            </w:r>
            <w:r w:rsidRPr="000A5D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Karolina </w:t>
            </w:r>
            <w:r w:rsidRPr="000A5DD3">
              <w:rPr>
                <w:sz w:val="24"/>
                <w:szCs w:val="24"/>
              </w:rPr>
              <w:t>Wesołowska</w:t>
            </w:r>
          </w:p>
        </w:tc>
        <w:tc>
          <w:tcPr>
            <w:tcW w:w="3969" w:type="dxa"/>
          </w:tcPr>
          <w:p w14:paraId="5ED252FB" w14:textId="77777777" w:rsidR="006F5B73" w:rsidRDefault="006F5B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Klinika Chirurgii Ogólnej, Onkologicznej , Metabolicznej i Transplantacyjnej</w:t>
            </w:r>
          </w:p>
          <w:p w14:paraId="45C64944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WIM ul. </w:t>
            </w:r>
            <w:r w:rsidRPr="000A5DD3">
              <w:rPr>
                <w:sz w:val="24"/>
                <w:szCs w:val="24"/>
              </w:rPr>
              <w:t>Szaserów</w:t>
            </w:r>
            <w:r>
              <w:rPr>
                <w:sz w:val="24"/>
                <w:szCs w:val="24"/>
              </w:rPr>
              <w:t xml:space="preserve"> 128</w:t>
            </w:r>
          </w:p>
        </w:tc>
        <w:tc>
          <w:tcPr>
            <w:tcW w:w="2977" w:type="dxa"/>
          </w:tcPr>
          <w:p w14:paraId="11EB7006" w14:textId="77777777" w:rsidR="00F44CC3" w:rsidRDefault="00F44CC3" w:rsidP="00F44C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 505</w:t>
            </w:r>
          </w:p>
          <w:p w14:paraId="103547B6" w14:textId="77777777" w:rsidR="00F44CC3" w:rsidRDefault="00F44CC3" w:rsidP="00F44C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(V piętro )</w:t>
            </w:r>
          </w:p>
          <w:p w14:paraId="62F586A0" w14:textId="670CC710" w:rsidR="006F5B73" w:rsidRPr="000A5DD3" w:rsidRDefault="00F44CC3" w:rsidP="00F44C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Godz 7.45</w:t>
            </w:r>
          </w:p>
          <w:p w14:paraId="003A8890" w14:textId="77777777" w:rsidR="006F5B73" w:rsidRPr="000A5DD3" w:rsidRDefault="006F5B73" w:rsidP="00C96532">
            <w:pPr>
              <w:rPr>
                <w:sz w:val="24"/>
                <w:szCs w:val="24"/>
              </w:rPr>
            </w:pPr>
          </w:p>
        </w:tc>
      </w:tr>
      <w:tr w:rsidR="006F5B73" w:rsidRPr="000A5DD3" w14:paraId="3D5D07C0" w14:textId="77777777" w:rsidTr="004424FA">
        <w:tc>
          <w:tcPr>
            <w:tcW w:w="693" w:type="dxa"/>
          </w:tcPr>
          <w:p w14:paraId="6835592F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 w:rsidRPr="000A5DD3">
              <w:rPr>
                <w:sz w:val="24"/>
                <w:szCs w:val="24"/>
              </w:rPr>
              <w:t>13b</w:t>
            </w:r>
          </w:p>
        </w:tc>
        <w:tc>
          <w:tcPr>
            <w:tcW w:w="2137" w:type="dxa"/>
          </w:tcPr>
          <w:p w14:paraId="61AB5DA7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Nina </w:t>
            </w:r>
            <w:r w:rsidRPr="000A5DD3">
              <w:rPr>
                <w:sz w:val="24"/>
                <w:szCs w:val="24"/>
              </w:rPr>
              <w:t>Komasiak</w:t>
            </w:r>
          </w:p>
        </w:tc>
        <w:tc>
          <w:tcPr>
            <w:tcW w:w="3969" w:type="dxa"/>
          </w:tcPr>
          <w:p w14:paraId="0634B9FF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Fundacja </w:t>
            </w:r>
            <w:r w:rsidRPr="000A5DD3">
              <w:rPr>
                <w:sz w:val="24"/>
                <w:szCs w:val="24"/>
              </w:rPr>
              <w:t xml:space="preserve">Hospicjum </w:t>
            </w:r>
            <w:r>
              <w:rPr>
                <w:sz w:val="24"/>
                <w:szCs w:val="24"/>
              </w:rPr>
              <w:t>Onkologiczne Ś</w:t>
            </w:r>
            <w:r w:rsidRPr="000A5DD3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.</w:t>
            </w:r>
            <w:r w:rsidRPr="000A5DD3">
              <w:rPr>
                <w:sz w:val="24"/>
                <w:szCs w:val="24"/>
              </w:rPr>
              <w:t xml:space="preserve"> Krzysztofa</w:t>
            </w:r>
            <w:r>
              <w:rPr>
                <w:sz w:val="24"/>
                <w:szCs w:val="24"/>
              </w:rPr>
              <w:t xml:space="preserve"> ul. W. Pileckiego 105</w:t>
            </w:r>
          </w:p>
        </w:tc>
        <w:tc>
          <w:tcPr>
            <w:tcW w:w="2977" w:type="dxa"/>
          </w:tcPr>
          <w:p w14:paraId="2FD01573" w14:textId="0E7D7821" w:rsidR="006F5B73" w:rsidRPr="000A5DD3" w:rsidRDefault="00F97402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budynku przy recepcji godz 8.00</w:t>
            </w:r>
          </w:p>
          <w:p w14:paraId="5CD39DE3" w14:textId="77777777" w:rsidR="006F5B73" w:rsidRPr="000A5DD3" w:rsidRDefault="006F5B73" w:rsidP="00C96532">
            <w:pPr>
              <w:rPr>
                <w:sz w:val="24"/>
                <w:szCs w:val="24"/>
              </w:rPr>
            </w:pPr>
          </w:p>
        </w:tc>
      </w:tr>
      <w:tr w:rsidR="006F5B73" w:rsidRPr="000A5DD3" w14:paraId="277401BF" w14:textId="77777777" w:rsidTr="004424FA">
        <w:trPr>
          <w:trHeight w:val="795"/>
        </w:trPr>
        <w:tc>
          <w:tcPr>
            <w:tcW w:w="693" w:type="dxa"/>
          </w:tcPr>
          <w:p w14:paraId="34FF1503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 w:rsidRPr="000A5DD3">
              <w:rPr>
                <w:sz w:val="24"/>
                <w:szCs w:val="24"/>
              </w:rPr>
              <w:t>13c</w:t>
            </w:r>
          </w:p>
        </w:tc>
        <w:tc>
          <w:tcPr>
            <w:tcW w:w="2137" w:type="dxa"/>
          </w:tcPr>
          <w:p w14:paraId="38D5D9C6" w14:textId="517A2D8D" w:rsidR="006F5B73" w:rsidRPr="000A5DD3" w:rsidRDefault="004424FA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Patrycja Muller</w:t>
            </w:r>
          </w:p>
        </w:tc>
        <w:tc>
          <w:tcPr>
            <w:tcW w:w="3969" w:type="dxa"/>
          </w:tcPr>
          <w:p w14:paraId="407D1CBC" w14:textId="77777777" w:rsidR="004424FA" w:rsidRDefault="006F5B73" w:rsidP="00C96532">
            <w:pPr>
              <w:rPr>
                <w:sz w:val="24"/>
                <w:szCs w:val="24"/>
              </w:rPr>
            </w:pPr>
            <w:r w:rsidRPr="000A5DD3">
              <w:rPr>
                <w:sz w:val="24"/>
                <w:szCs w:val="24"/>
              </w:rPr>
              <w:t>Kl</w:t>
            </w:r>
            <w:r>
              <w:rPr>
                <w:sz w:val="24"/>
                <w:szCs w:val="24"/>
              </w:rPr>
              <w:t>inika</w:t>
            </w:r>
            <w:r w:rsidRPr="000A5DD3">
              <w:rPr>
                <w:sz w:val="24"/>
                <w:szCs w:val="24"/>
              </w:rPr>
              <w:t xml:space="preserve"> Hepatologii , Transplantologii i Chorób Wew</w:t>
            </w:r>
            <w:r>
              <w:rPr>
                <w:sz w:val="24"/>
                <w:szCs w:val="24"/>
              </w:rPr>
              <w:t>nętrznych</w:t>
            </w:r>
          </w:p>
          <w:p w14:paraId="7F1057EB" w14:textId="6B9EA717" w:rsidR="006F5B73" w:rsidRPr="000A5DD3" w:rsidRDefault="006F5B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Banacha 1a</w:t>
            </w:r>
          </w:p>
        </w:tc>
        <w:tc>
          <w:tcPr>
            <w:tcW w:w="2977" w:type="dxa"/>
          </w:tcPr>
          <w:p w14:paraId="3109CE27" w14:textId="77777777" w:rsidR="006F5B73" w:rsidRPr="000A5DD3" w:rsidRDefault="006F5B73" w:rsidP="00C96532">
            <w:pPr>
              <w:rPr>
                <w:sz w:val="24"/>
                <w:szCs w:val="24"/>
              </w:rPr>
            </w:pPr>
          </w:p>
          <w:p w14:paraId="4D48B734" w14:textId="77777777" w:rsidR="006F5B73" w:rsidRDefault="004424FA" w:rsidP="00F44C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Blok B II piętro</w:t>
            </w:r>
          </w:p>
          <w:p w14:paraId="60368AB4" w14:textId="00334C6C" w:rsidR="004424FA" w:rsidRPr="000A5DD3" w:rsidRDefault="004424FA" w:rsidP="00F44C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Godz. 8.30</w:t>
            </w:r>
          </w:p>
        </w:tc>
      </w:tr>
      <w:tr w:rsidR="006F5B73" w:rsidRPr="000A5DD3" w14:paraId="6A269EAE" w14:textId="77777777" w:rsidTr="004424FA">
        <w:tc>
          <w:tcPr>
            <w:tcW w:w="693" w:type="dxa"/>
          </w:tcPr>
          <w:p w14:paraId="2873B483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 w:rsidRPr="000A5DD3">
              <w:rPr>
                <w:sz w:val="24"/>
                <w:szCs w:val="24"/>
              </w:rPr>
              <w:t>14a</w:t>
            </w:r>
          </w:p>
        </w:tc>
        <w:tc>
          <w:tcPr>
            <w:tcW w:w="2137" w:type="dxa"/>
          </w:tcPr>
          <w:p w14:paraId="79E0BAF0" w14:textId="16BB63A9" w:rsidR="006F5B73" w:rsidRPr="000A5DD3" w:rsidRDefault="006F5B73" w:rsidP="00C9653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3D706F9D" w14:textId="77777777" w:rsidR="006F5B73" w:rsidRDefault="006F5B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Klinika Traumatologii i Ortopedii WIM </w:t>
            </w:r>
          </w:p>
          <w:p w14:paraId="1D76BF91" w14:textId="77777777" w:rsidR="006F5B73" w:rsidRPr="000A5DD3" w:rsidRDefault="006F5B73" w:rsidP="00C96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Szaserów 128</w:t>
            </w:r>
          </w:p>
        </w:tc>
        <w:tc>
          <w:tcPr>
            <w:tcW w:w="2977" w:type="dxa"/>
          </w:tcPr>
          <w:p w14:paraId="7890CD28" w14:textId="77777777" w:rsidR="00F44CC3" w:rsidRDefault="00F44CC3" w:rsidP="00F44C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 505</w:t>
            </w:r>
          </w:p>
          <w:p w14:paraId="661B6EE4" w14:textId="77777777" w:rsidR="00F44CC3" w:rsidRDefault="00F44CC3" w:rsidP="00F44C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(V piętro )</w:t>
            </w:r>
          </w:p>
          <w:p w14:paraId="6F9FD5DF" w14:textId="457A084E" w:rsidR="006F5B73" w:rsidRPr="000A5DD3" w:rsidRDefault="00F44CC3" w:rsidP="00F44C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Godz 7.45</w:t>
            </w:r>
          </w:p>
          <w:p w14:paraId="61DCAEB1" w14:textId="77777777" w:rsidR="006F5B73" w:rsidRPr="000A5DD3" w:rsidRDefault="006F5B73" w:rsidP="00C96532">
            <w:pPr>
              <w:rPr>
                <w:sz w:val="24"/>
                <w:szCs w:val="24"/>
              </w:rPr>
            </w:pPr>
          </w:p>
        </w:tc>
      </w:tr>
      <w:tr w:rsidR="006F5B73" w14:paraId="40163719" w14:textId="77777777" w:rsidTr="004424FA">
        <w:tc>
          <w:tcPr>
            <w:tcW w:w="693" w:type="dxa"/>
          </w:tcPr>
          <w:p w14:paraId="66A26601" w14:textId="77777777" w:rsidR="006F5B73" w:rsidRPr="00963113" w:rsidRDefault="006F5B73" w:rsidP="00C96532">
            <w:pPr>
              <w:rPr>
                <w:sz w:val="24"/>
                <w:szCs w:val="24"/>
              </w:rPr>
            </w:pPr>
            <w:r w:rsidRPr="00963113">
              <w:rPr>
                <w:sz w:val="24"/>
                <w:szCs w:val="24"/>
              </w:rPr>
              <w:t>14b</w:t>
            </w:r>
          </w:p>
        </w:tc>
        <w:tc>
          <w:tcPr>
            <w:tcW w:w="2137" w:type="dxa"/>
          </w:tcPr>
          <w:p w14:paraId="7F302AAC" w14:textId="2B166F5F" w:rsidR="006F5B73" w:rsidRPr="00250983" w:rsidRDefault="006F5B73" w:rsidP="00C9653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75E2016A" w14:textId="77777777" w:rsidR="006F5B73" w:rsidRPr="00250983" w:rsidRDefault="006F5B73" w:rsidP="00C96532">
            <w:pPr>
              <w:rPr>
                <w:sz w:val="24"/>
                <w:szCs w:val="24"/>
              </w:rPr>
            </w:pPr>
            <w:r w:rsidRPr="00250983">
              <w:rPr>
                <w:sz w:val="24"/>
                <w:szCs w:val="24"/>
              </w:rPr>
              <w:t>Klinika Chorób Wewnętrznych, Pneumonologii, Immunologii Klinicznej i Chorób Rzadkich WIM ul. Szaserów 128</w:t>
            </w:r>
          </w:p>
        </w:tc>
        <w:tc>
          <w:tcPr>
            <w:tcW w:w="2977" w:type="dxa"/>
          </w:tcPr>
          <w:p w14:paraId="7A5D464D" w14:textId="77777777" w:rsidR="006F5B73" w:rsidRDefault="006F5B73" w:rsidP="00C96532"/>
          <w:p w14:paraId="7496BDEA" w14:textId="77777777" w:rsidR="00F44CC3" w:rsidRDefault="00F44CC3" w:rsidP="00F44C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 505</w:t>
            </w:r>
          </w:p>
          <w:p w14:paraId="5600BE55" w14:textId="77777777" w:rsidR="00F44CC3" w:rsidRDefault="00F44CC3" w:rsidP="00F44C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(V piętro )</w:t>
            </w:r>
          </w:p>
          <w:p w14:paraId="675EEF7B" w14:textId="75929453" w:rsidR="006F5B73" w:rsidRDefault="00F44CC3" w:rsidP="00F44CC3">
            <w:r>
              <w:rPr>
                <w:sz w:val="24"/>
                <w:szCs w:val="24"/>
              </w:rPr>
              <w:t>Godz 7.45</w:t>
            </w:r>
          </w:p>
        </w:tc>
      </w:tr>
      <w:tr w:rsidR="006F5B73" w14:paraId="66CAD12B" w14:textId="77777777" w:rsidTr="004424FA">
        <w:tc>
          <w:tcPr>
            <w:tcW w:w="693" w:type="dxa"/>
            <w:shd w:val="clear" w:color="auto" w:fill="FFFFFF" w:themeFill="background1"/>
          </w:tcPr>
          <w:p w14:paraId="2F4C85C3" w14:textId="77777777" w:rsidR="006F5B73" w:rsidRPr="00963113" w:rsidRDefault="006F5B73" w:rsidP="00C96532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63113">
              <w:rPr>
                <w:sz w:val="24"/>
                <w:szCs w:val="24"/>
              </w:rPr>
              <w:t>14c</w:t>
            </w:r>
          </w:p>
        </w:tc>
        <w:tc>
          <w:tcPr>
            <w:tcW w:w="2137" w:type="dxa"/>
            <w:shd w:val="clear" w:color="auto" w:fill="FFFFFF" w:themeFill="background1"/>
          </w:tcPr>
          <w:p w14:paraId="25B44EDA" w14:textId="77777777" w:rsidR="006F5B73" w:rsidRDefault="006F5B73" w:rsidP="00C96532">
            <w:pPr>
              <w:shd w:val="clear" w:color="auto" w:fill="FFFFFF" w:themeFill="background1"/>
            </w:pPr>
          </w:p>
        </w:tc>
        <w:tc>
          <w:tcPr>
            <w:tcW w:w="3969" w:type="dxa"/>
            <w:shd w:val="clear" w:color="auto" w:fill="FFFFFF" w:themeFill="background1"/>
          </w:tcPr>
          <w:p w14:paraId="1141BFD7" w14:textId="77777777" w:rsidR="006F5B73" w:rsidRDefault="006F5B73" w:rsidP="00C96532">
            <w:pPr>
              <w:shd w:val="clear" w:color="auto" w:fill="FFFFFF" w:themeFill="background1"/>
            </w:pPr>
          </w:p>
        </w:tc>
        <w:tc>
          <w:tcPr>
            <w:tcW w:w="2977" w:type="dxa"/>
            <w:shd w:val="clear" w:color="auto" w:fill="FFFFFF" w:themeFill="background1"/>
          </w:tcPr>
          <w:p w14:paraId="226948E4" w14:textId="77777777" w:rsidR="006F5B73" w:rsidRDefault="006F5B73" w:rsidP="00C96532">
            <w:pPr>
              <w:shd w:val="clear" w:color="auto" w:fill="FFFFFF" w:themeFill="background1"/>
            </w:pPr>
          </w:p>
          <w:p w14:paraId="3C1E05A1" w14:textId="77777777" w:rsidR="006F5B73" w:rsidRDefault="006F5B73" w:rsidP="00C96532">
            <w:pPr>
              <w:shd w:val="clear" w:color="auto" w:fill="FFFFFF" w:themeFill="background1"/>
            </w:pPr>
          </w:p>
        </w:tc>
      </w:tr>
    </w:tbl>
    <w:p w14:paraId="133EEC68" w14:textId="77777777" w:rsidR="0007108B" w:rsidRDefault="0007108B" w:rsidP="004424FA"/>
    <w:p w14:paraId="728DC85A" w14:textId="77777777" w:rsidR="004424FA" w:rsidRDefault="004424FA" w:rsidP="004424FA"/>
    <w:p w14:paraId="35D4B876" w14:textId="58C4E495" w:rsidR="004424FA" w:rsidRDefault="004424FA" w:rsidP="004424FA">
      <w:r>
        <w:t>GRUPY 7C, 8C, 9B, 14C  ROZPOCZNĄ PRAKTYKI Z OPÓ</w:t>
      </w:r>
      <w:r w:rsidR="00F97402">
        <w:t>Ź</w:t>
      </w:r>
      <w:r>
        <w:t>NIENIEM</w:t>
      </w:r>
    </w:p>
    <w:p w14:paraId="58A85B25" w14:textId="1FD157B8" w:rsidR="004424FA" w:rsidRDefault="004424FA" w:rsidP="004424FA">
      <w:r>
        <w:t>Informacje przekażemy po majówce</w:t>
      </w:r>
    </w:p>
    <w:sectPr w:rsidR="004424F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2336E" w14:textId="77777777" w:rsidR="00087370" w:rsidRDefault="00087370" w:rsidP="009A23C0">
      <w:pPr>
        <w:spacing w:after="0" w:line="240" w:lineRule="auto"/>
      </w:pPr>
      <w:r>
        <w:separator/>
      </w:r>
    </w:p>
  </w:endnote>
  <w:endnote w:type="continuationSeparator" w:id="0">
    <w:p w14:paraId="68FF15A5" w14:textId="77777777" w:rsidR="00087370" w:rsidRDefault="00087370" w:rsidP="009A2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FD662" w14:textId="77777777" w:rsidR="00087370" w:rsidRDefault="00087370" w:rsidP="009A23C0">
      <w:pPr>
        <w:spacing w:after="0" w:line="240" w:lineRule="auto"/>
      </w:pPr>
      <w:r>
        <w:separator/>
      </w:r>
    </w:p>
  </w:footnote>
  <w:footnote w:type="continuationSeparator" w:id="0">
    <w:p w14:paraId="6D6704FF" w14:textId="77777777" w:rsidR="00087370" w:rsidRDefault="00087370" w:rsidP="009A2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85396" w14:textId="0DE64BF1" w:rsidR="009A23C0" w:rsidRPr="009A23C0" w:rsidRDefault="009A23C0">
    <w:pPr>
      <w:pStyle w:val="Nagwek"/>
      <w:rPr>
        <w:b/>
        <w:bCs/>
        <w:sz w:val="28"/>
        <w:szCs w:val="28"/>
      </w:rPr>
    </w:pPr>
    <w:r w:rsidRPr="009A23C0">
      <w:rPr>
        <w:b/>
        <w:bCs/>
        <w:sz w:val="28"/>
        <w:szCs w:val="28"/>
      </w:rPr>
      <w:t>Zajęcia praktyczne- podstawy pielęgniarstwa</w:t>
    </w:r>
    <w:r>
      <w:rPr>
        <w:b/>
        <w:bCs/>
        <w:sz w:val="28"/>
        <w:szCs w:val="28"/>
      </w:rPr>
      <w:t xml:space="preserve"> 2025/26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B73"/>
    <w:rsid w:val="0007108B"/>
    <w:rsid w:val="00087370"/>
    <w:rsid w:val="00183B17"/>
    <w:rsid w:val="002F7108"/>
    <w:rsid w:val="0030762A"/>
    <w:rsid w:val="00337410"/>
    <w:rsid w:val="004424FA"/>
    <w:rsid w:val="00510F48"/>
    <w:rsid w:val="006F5B73"/>
    <w:rsid w:val="009A23C0"/>
    <w:rsid w:val="00D322AE"/>
    <w:rsid w:val="00D767B5"/>
    <w:rsid w:val="00EE6BBD"/>
    <w:rsid w:val="00F44CC3"/>
    <w:rsid w:val="00F9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82B16"/>
  <w15:chartTrackingRefBased/>
  <w15:docId w15:val="{3A4465DA-4598-4494-9714-4F03DC25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B73"/>
  </w:style>
  <w:style w:type="paragraph" w:styleId="Nagwek1">
    <w:name w:val="heading 1"/>
    <w:basedOn w:val="Normalny"/>
    <w:next w:val="Normalny"/>
    <w:link w:val="Nagwek1Znak"/>
    <w:uiPriority w:val="9"/>
    <w:qFormat/>
    <w:rsid w:val="006F5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5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5B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5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5B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5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5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5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5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5B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5B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5B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5B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5B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5B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5B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5B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5B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5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5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5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5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5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5B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5B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5B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5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5B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5B7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F5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A2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23C0"/>
  </w:style>
  <w:style w:type="paragraph" w:styleId="Stopka">
    <w:name w:val="footer"/>
    <w:basedOn w:val="Normalny"/>
    <w:link w:val="StopkaZnak"/>
    <w:uiPriority w:val="99"/>
    <w:unhideWhenUsed/>
    <w:rsid w:val="009A2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2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354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Kijewska</dc:creator>
  <cp:keywords/>
  <dc:description/>
  <cp:lastModifiedBy>Agnieszka Kijewska</cp:lastModifiedBy>
  <cp:revision>5</cp:revision>
  <dcterms:created xsi:type="dcterms:W3CDTF">2026-04-30T10:59:00Z</dcterms:created>
  <dcterms:modified xsi:type="dcterms:W3CDTF">2026-04-30T12:32:00Z</dcterms:modified>
</cp:coreProperties>
</file>