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54F6A" w14:textId="5E56E09D" w:rsidR="00B6472D" w:rsidRPr="00C06B5D" w:rsidRDefault="006C48F2" w:rsidP="00B647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REGULAMIN ZALICZENIA PRZEDMIOTU</w:t>
      </w:r>
      <w:r w:rsidR="00B6472D" w:rsidRPr="00B647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 ZAKRESU </w:t>
      </w:r>
      <w:r w:rsidR="00C06B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BADANIE FIZYKALNE (ćwiczenia</w:t>
      </w:r>
      <w:r w:rsidR="008E0C33" w:rsidRPr="008E0C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</w:t>
      </w:r>
    </w:p>
    <w:p w14:paraId="29347664" w14:textId="77777777" w:rsidR="00B6472D" w:rsidRPr="00B6472D" w:rsidRDefault="00B6472D" w:rsidP="00B647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B6472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I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. Warunki zaliczenia</w:t>
      </w:r>
    </w:p>
    <w:p w14:paraId="5CAEAED9" w14:textId="77777777" w:rsidR="00B6472D" w:rsidRPr="00B6472D" w:rsidRDefault="00B6472D" w:rsidP="00B647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47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Obowiązkowa obecność:</w:t>
      </w:r>
    </w:p>
    <w:p w14:paraId="3476907A" w14:textId="2367A8EA" w:rsidR="00B6472D" w:rsidRPr="00B6472D" w:rsidRDefault="00B6472D" w:rsidP="00B6472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472D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Wymagana jest 100% obecność na wszystkich zajęciach</w:t>
      </w:r>
      <w:r w:rsidR="00C06B5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3916366" w14:textId="77777777" w:rsidR="00B6472D" w:rsidRPr="00B6472D" w:rsidRDefault="00B6472D" w:rsidP="00B6472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472D">
        <w:rPr>
          <w:rFonts w:ascii="Times New Roman" w:eastAsia="Times New Roman" w:hAnsi="Times New Roman" w:cs="Times New Roman"/>
          <w:sz w:val="24"/>
          <w:szCs w:val="24"/>
          <w:lang w:eastAsia="pl-PL"/>
        </w:rPr>
        <w:t>Każda nieobecność musi zostać odrobiona w terminie i formie wskazanej przez prowadzącego.</w:t>
      </w:r>
    </w:p>
    <w:p w14:paraId="3B9F1A0B" w14:textId="77777777" w:rsidR="00B6472D" w:rsidRPr="00B6472D" w:rsidRDefault="00B6472D" w:rsidP="00B647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47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Aktywność na zajęciach:</w:t>
      </w:r>
    </w:p>
    <w:p w14:paraId="61B6F79A" w14:textId="77777777" w:rsidR="00B6472D" w:rsidRPr="00B6472D" w:rsidRDefault="00B6472D" w:rsidP="00B6472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472D">
        <w:rPr>
          <w:rFonts w:ascii="Times New Roman" w:eastAsia="Times New Roman" w:hAnsi="Times New Roman" w:cs="Times New Roman"/>
          <w:sz w:val="24"/>
          <w:szCs w:val="24"/>
          <w:lang w:eastAsia="pl-PL"/>
        </w:rPr>
        <w:t>Student zobowiązany jest do aktywnego uczestnictwa w zajęciach,</w:t>
      </w:r>
    </w:p>
    <w:p w14:paraId="4345C675" w14:textId="77777777" w:rsidR="00B6472D" w:rsidRPr="00B6472D" w:rsidRDefault="00B6472D" w:rsidP="00B6472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472D">
        <w:rPr>
          <w:rFonts w:ascii="Times New Roman" w:eastAsia="Times New Roman" w:hAnsi="Times New Roman" w:cs="Times New Roman"/>
          <w:sz w:val="24"/>
          <w:szCs w:val="24"/>
          <w:lang w:eastAsia="pl-PL"/>
        </w:rPr>
        <w:t>Obejmuje to:</w:t>
      </w:r>
    </w:p>
    <w:p w14:paraId="66DB457A" w14:textId="77777777" w:rsidR="00B6472D" w:rsidRPr="00B6472D" w:rsidRDefault="00B6472D" w:rsidP="00B6472D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472D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 do zajęć,</w:t>
      </w:r>
    </w:p>
    <w:p w14:paraId="05054466" w14:textId="77777777" w:rsidR="00B6472D" w:rsidRPr="00B6472D" w:rsidRDefault="00B6472D" w:rsidP="00B6472D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472D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dyskusjach,</w:t>
      </w:r>
    </w:p>
    <w:p w14:paraId="361D9FD3" w14:textId="322CE7B0" w:rsidR="00B6472D" w:rsidRPr="00B6472D" w:rsidRDefault="00B6472D" w:rsidP="00B6472D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472D">
        <w:rPr>
          <w:rFonts w:ascii="Times New Roman" w:eastAsia="Times New Roman" w:hAnsi="Times New Roman" w:cs="Times New Roman"/>
          <w:sz w:val="24"/>
          <w:szCs w:val="24"/>
          <w:lang w:eastAsia="pl-PL"/>
        </w:rPr>
        <w:t>analizę przypadków klinicznych</w:t>
      </w:r>
      <w:r w:rsidR="00C06B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5084D">
        <w:rPr>
          <w:rFonts w:ascii="Times New Roman" w:eastAsia="Times New Roman" w:hAnsi="Times New Roman" w:cs="Times New Roman"/>
          <w:sz w:val="24"/>
          <w:szCs w:val="24"/>
          <w:lang w:eastAsia="pl-PL"/>
        </w:rPr>
        <w:t>na trenażerach</w:t>
      </w:r>
    </w:p>
    <w:p w14:paraId="29891FEB" w14:textId="51CF9561" w:rsidR="00B6472D" w:rsidRPr="00B6472D" w:rsidRDefault="0095084D" w:rsidP="00B6472D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wykorzystanie urządzeń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telemedycznych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badaniu fizykalnym</w:t>
      </w:r>
    </w:p>
    <w:p w14:paraId="174A110B" w14:textId="59181595" w:rsidR="00B6472D" w:rsidRPr="00C06B5D" w:rsidRDefault="00B6472D" w:rsidP="00C06B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B6472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II. Forma zaliczenia</w:t>
      </w:r>
    </w:p>
    <w:p w14:paraId="0F7C8A72" w14:textId="5E161BD2" w:rsidR="00B6472D" w:rsidRPr="00B6472D" w:rsidRDefault="00B6472D" w:rsidP="00B6472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472D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Podstawą zaliczenia jest</w:t>
      </w:r>
      <w:r w:rsidR="00C06B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test wiedzy w formie on-</w:t>
      </w:r>
      <w:proofErr w:type="spellStart"/>
      <w:r w:rsidR="00C06B5D">
        <w:rPr>
          <w:rFonts w:ascii="Times New Roman" w:eastAsia="Times New Roman" w:hAnsi="Times New Roman" w:cs="Times New Roman"/>
          <w:sz w:val="24"/>
          <w:szCs w:val="24"/>
          <w:lang w:eastAsia="pl-PL"/>
        </w:rPr>
        <w:t>linen</w:t>
      </w:r>
      <w:proofErr w:type="spellEnd"/>
      <w:r w:rsidR="00C06B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37D7FAC7" w14:textId="77777777" w:rsidR="00B6472D" w:rsidRPr="00B6472D" w:rsidRDefault="00B6472D" w:rsidP="00B6472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472D">
        <w:rPr>
          <w:rFonts w:ascii="Times New Roman" w:eastAsia="Times New Roman" w:hAnsi="Times New Roman" w:cs="Times New Roman"/>
          <w:sz w:val="24"/>
          <w:szCs w:val="24"/>
          <w:lang w:eastAsia="pl-PL"/>
        </w:rPr>
        <w:t>spełnienie wymogu 100% obecności,</w:t>
      </w:r>
    </w:p>
    <w:p w14:paraId="73BC6314" w14:textId="77777777" w:rsidR="00B6472D" w:rsidRPr="00B6472D" w:rsidRDefault="00B6472D" w:rsidP="00B6472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472D">
        <w:rPr>
          <w:rFonts w:ascii="Times New Roman" w:eastAsia="Times New Roman" w:hAnsi="Times New Roman" w:cs="Times New Roman"/>
          <w:sz w:val="24"/>
          <w:szCs w:val="24"/>
          <w:lang w:eastAsia="pl-PL"/>
        </w:rPr>
        <w:t>wykazanie się aktywnością na zajęciach.</w:t>
      </w:r>
    </w:p>
    <w:p w14:paraId="1D31FEB6" w14:textId="77777777" w:rsidR="00B6472D" w:rsidRPr="00B6472D" w:rsidRDefault="00B6472D" w:rsidP="00B647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III</w:t>
      </w:r>
      <w:r w:rsidRPr="00B6472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. Postanowienia końcowe</w:t>
      </w:r>
    </w:p>
    <w:p w14:paraId="22055D1E" w14:textId="77777777" w:rsidR="00B6472D" w:rsidRPr="00B6472D" w:rsidRDefault="00B6472D" w:rsidP="00B6472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472D">
        <w:rPr>
          <w:rFonts w:ascii="Times New Roman" w:eastAsia="Times New Roman" w:hAnsi="Times New Roman" w:cs="Times New Roman"/>
          <w:sz w:val="24"/>
          <w:szCs w:val="24"/>
          <w:lang w:eastAsia="pl-PL"/>
        </w:rPr>
        <w:t>Brak spełnienia któregokolwiek z warunków skutkuje niezaliczeniem przedmiotu.</w:t>
      </w:r>
    </w:p>
    <w:p w14:paraId="42D208F0" w14:textId="77777777" w:rsidR="00B6472D" w:rsidRPr="00B6472D" w:rsidRDefault="00B6472D" w:rsidP="00B6472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472D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Szczegółowe zasady odrabiania zajęć ustala prowadzący.</w:t>
      </w:r>
    </w:p>
    <w:p w14:paraId="0EADAC24" w14:textId="77777777" w:rsidR="005351EA" w:rsidRDefault="005351EA"/>
    <w:sectPr w:rsidR="005351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F5232"/>
    <w:multiLevelType w:val="multilevel"/>
    <w:tmpl w:val="1864F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3926B9"/>
    <w:multiLevelType w:val="multilevel"/>
    <w:tmpl w:val="76F4C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1432D6"/>
    <w:multiLevelType w:val="multilevel"/>
    <w:tmpl w:val="05C84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0544A0"/>
    <w:multiLevelType w:val="multilevel"/>
    <w:tmpl w:val="F92CA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66852365">
    <w:abstractNumId w:val="3"/>
  </w:num>
  <w:num w:numId="2" w16cid:durableId="841313625">
    <w:abstractNumId w:val="0"/>
  </w:num>
  <w:num w:numId="3" w16cid:durableId="2071928070">
    <w:abstractNumId w:val="1"/>
  </w:num>
  <w:num w:numId="4" w16cid:durableId="15863059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72D"/>
    <w:rsid w:val="0038744E"/>
    <w:rsid w:val="00500D94"/>
    <w:rsid w:val="005351EA"/>
    <w:rsid w:val="006C48F2"/>
    <w:rsid w:val="008307F9"/>
    <w:rsid w:val="008E0C33"/>
    <w:rsid w:val="0095084D"/>
    <w:rsid w:val="009B4FDD"/>
    <w:rsid w:val="00B6472D"/>
    <w:rsid w:val="00BF5496"/>
    <w:rsid w:val="00C06B5D"/>
    <w:rsid w:val="00CA7769"/>
    <w:rsid w:val="00DB4DBC"/>
    <w:rsid w:val="00DC6F7A"/>
    <w:rsid w:val="00ED1211"/>
    <w:rsid w:val="00EF1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7AF2"/>
  <w15:chartTrackingRefBased/>
  <w15:docId w15:val="{09EBB155-46E1-427A-AA0F-199D6638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B647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B6472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isselectedend">
    <w:name w:val="isselectedend"/>
    <w:basedOn w:val="Normalny"/>
    <w:rsid w:val="00B64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647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0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</dc:creator>
  <cp:keywords/>
  <dc:description/>
  <cp:lastModifiedBy>Agnieszka Kijewska</cp:lastModifiedBy>
  <cp:revision>2</cp:revision>
  <dcterms:created xsi:type="dcterms:W3CDTF">2026-04-09T11:53:00Z</dcterms:created>
  <dcterms:modified xsi:type="dcterms:W3CDTF">2026-04-09T11:53:00Z</dcterms:modified>
</cp:coreProperties>
</file>