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8DFA" w14:textId="77777777" w:rsidR="00334B22" w:rsidRPr="00635929" w:rsidRDefault="00334B22" w:rsidP="00334B22">
      <w:pPr>
        <w:rPr>
          <w:b/>
          <w:bCs/>
          <w:sz w:val="32"/>
          <w:szCs w:val="32"/>
        </w:rPr>
      </w:pPr>
      <w:r>
        <w:t xml:space="preserve">   </w:t>
      </w:r>
      <w:r w:rsidRPr="00635929">
        <w:rPr>
          <w:b/>
          <w:bCs/>
          <w:sz w:val="32"/>
          <w:szCs w:val="32"/>
        </w:rPr>
        <w:t>PRAKTYKI 2026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08"/>
        <w:gridCol w:w="2236"/>
        <w:gridCol w:w="4541"/>
        <w:gridCol w:w="2391"/>
      </w:tblGrid>
      <w:tr w:rsidR="00334B22" w:rsidRPr="00635929" w14:paraId="1E3A9742" w14:textId="77777777" w:rsidTr="00CB68B1">
        <w:tc>
          <w:tcPr>
            <w:tcW w:w="608" w:type="dxa"/>
          </w:tcPr>
          <w:p w14:paraId="4A8175E1" w14:textId="77777777" w:rsidR="00334B22" w:rsidRPr="00635929" w:rsidRDefault="00334B22" w:rsidP="00DE27B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</w:tcPr>
          <w:p w14:paraId="63940C35" w14:textId="77777777" w:rsidR="00334B22" w:rsidRPr="00635929" w:rsidRDefault="00334B22" w:rsidP="00DE27BB">
            <w:pPr>
              <w:rPr>
                <w:b/>
                <w:bCs/>
                <w:sz w:val="32"/>
                <w:szCs w:val="32"/>
              </w:rPr>
            </w:pPr>
            <w:r w:rsidRPr="00635929">
              <w:rPr>
                <w:b/>
                <w:bCs/>
                <w:sz w:val="32"/>
                <w:szCs w:val="32"/>
              </w:rPr>
              <w:t>25</w:t>
            </w:r>
            <w:r>
              <w:rPr>
                <w:b/>
                <w:bCs/>
                <w:sz w:val="32"/>
                <w:szCs w:val="32"/>
              </w:rPr>
              <w:t>.05 – 12.06</w:t>
            </w:r>
          </w:p>
        </w:tc>
        <w:tc>
          <w:tcPr>
            <w:tcW w:w="4735" w:type="dxa"/>
          </w:tcPr>
          <w:p w14:paraId="3CDBB568" w14:textId="3437BF65" w:rsidR="00334B22" w:rsidRDefault="00CB68B1" w:rsidP="00DE27B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334B22">
              <w:rPr>
                <w:b/>
                <w:bCs/>
                <w:sz w:val="32"/>
                <w:szCs w:val="32"/>
              </w:rPr>
              <w:t>lacówka</w:t>
            </w:r>
          </w:p>
          <w:p w14:paraId="41A5346E" w14:textId="77777777" w:rsidR="00CB68B1" w:rsidRPr="00635929" w:rsidRDefault="00CB68B1" w:rsidP="00DE27B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94" w:type="dxa"/>
          </w:tcPr>
          <w:p w14:paraId="79D93E5E" w14:textId="77777777" w:rsidR="00334B22" w:rsidRPr="00635929" w:rsidRDefault="00334B22" w:rsidP="00DE27B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34B22" w:rsidRPr="00963113" w14:paraId="36810F54" w14:textId="77777777" w:rsidTr="00A9292C">
        <w:tc>
          <w:tcPr>
            <w:tcW w:w="608" w:type="dxa"/>
            <w:shd w:val="clear" w:color="auto" w:fill="FFFFFF" w:themeFill="background1"/>
          </w:tcPr>
          <w:p w14:paraId="48C9833C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1a</w:t>
            </w:r>
          </w:p>
        </w:tc>
        <w:tc>
          <w:tcPr>
            <w:tcW w:w="1939" w:type="dxa"/>
            <w:shd w:val="clear" w:color="auto" w:fill="FFFFFF" w:themeFill="background1"/>
          </w:tcPr>
          <w:p w14:paraId="5BA7B576" w14:textId="767820EF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Pielęgniarstwa Geriatrycznego</w:t>
            </w:r>
          </w:p>
        </w:tc>
        <w:tc>
          <w:tcPr>
            <w:tcW w:w="4735" w:type="dxa"/>
            <w:shd w:val="clear" w:color="auto" w:fill="FFFFFF" w:themeFill="background1"/>
          </w:tcPr>
          <w:p w14:paraId="24FFD20C" w14:textId="77777777" w:rsidR="00334B22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 xml:space="preserve"> Kl. Neurologii </w:t>
            </w:r>
            <w:r>
              <w:rPr>
                <w:sz w:val="24"/>
                <w:szCs w:val="24"/>
              </w:rPr>
              <w:t xml:space="preserve">ul. </w:t>
            </w:r>
            <w:r w:rsidRPr="0096311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  <w:p w14:paraId="4BE9455C" w14:textId="0529ECFB" w:rsidR="00A9292C" w:rsidRPr="00963113" w:rsidRDefault="00A9292C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</w:t>
            </w:r>
          </w:p>
        </w:tc>
        <w:tc>
          <w:tcPr>
            <w:tcW w:w="2494" w:type="dxa"/>
          </w:tcPr>
          <w:p w14:paraId="4F16BDED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07D3C6FC" w14:textId="77777777" w:rsidTr="00A9292C">
        <w:tc>
          <w:tcPr>
            <w:tcW w:w="608" w:type="dxa"/>
            <w:shd w:val="clear" w:color="auto" w:fill="FFFFFF" w:themeFill="background1"/>
          </w:tcPr>
          <w:p w14:paraId="1035E861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1b</w:t>
            </w:r>
          </w:p>
        </w:tc>
        <w:tc>
          <w:tcPr>
            <w:tcW w:w="1939" w:type="dxa"/>
            <w:shd w:val="clear" w:color="auto" w:fill="FFFFFF" w:themeFill="background1"/>
          </w:tcPr>
          <w:p w14:paraId="1D50F500" w14:textId="6DEA7D3B" w:rsidR="00334B22" w:rsidRPr="00963113" w:rsidRDefault="00CB68B1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Pielęgniarstwa Geriatrycznego</w:t>
            </w:r>
          </w:p>
        </w:tc>
        <w:tc>
          <w:tcPr>
            <w:tcW w:w="4735" w:type="dxa"/>
            <w:shd w:val="clear" w:color="auto" w:fill="FFFFFF" w:themeFill="background1"/>
          </w:tcPr>
          <w:p w14:paraId="0211C079" w14:textId="77777777" w:rsidR="00334B22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 xml:space="preserve"> Kl. Neurologii </w:t>
            </w:r>
            <w:r>
              <w:rPr>
                <w:sz w:val="24"/>
                <w:szCs w:val="24"/>
              </w:rPr>
              <w:t xml:space="preserve">ul. </w:t>
            </w:r>
            <w:r w:rsidRPr="0096311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  <w:p w14:paraId="45D3C1F6" w14:textId="605EA9F9" w:rsidR="00A9292C" w:rsidRPr="00963113" w:rsidRDefault="00A9292C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</w:t>
            </w:r>
          </w:p>
        </w:tc>
        <w:tc>
          <w:tcPr>
            <w:tcW w:w="2494" w:type="dxa"/>
          </w:tcPr>
          <w:p w14:paraId="67C4E6B6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1E31C8C3" w14:textId="77777777" w:rsidTr="00A9292C">
        <w:tc>
          <w:tcPr>
            <w:tcW w:w="608" w:type="dxa"/>
            <w:shd w:val="clear" w:color="auto" w:fill="FFFFFF" w:themeFill="background1"/>
          </w:tcPr>
          <w:p w14:paraId="6285767B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1c</w:t>
            </w:r>
          </w:p>
        </w:tc>
        <w:tc>
          <w:tcPr>
            <w:tcW w:w="1939" w:type="dxa"/>
            <w:shd w:val="clear" w:color="auto" w:fill="FFFFFF" w:themeFill="background1"/>
          </w:tcPr>
          <w:p w14:paraId="351F2AB8" w14:textId="57D33D7D" w:rsidR="00334B22" w:rsidRPr="00963113" w:rsidRDefault="00CB68B1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Pielęgniarstwa Geriatrycznego</w:t>
            </w:r>
          </w:p>
          <w:p w14:paraId="07B6AD1D" w14:textId="1FC227A8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FFFFFF" w:themeFill="background1"/>
          </w:tcPr>
          <w:p w14:paraId="308DD52A" w14:textId="77777777" w:rsidR="00334B22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 xml:space="preserve"> Kl. Neurologii </w:t>
            </w:r>
            <w:r>
              <w:rPr>
                <w:sz w:val="24"/>
                <w:szCs w:val="24"/>
              </w:rPr>
              <w:t xml:space="preserve">ul. </w:t>
            </w:r>
            <w:r w:rsidRPr="0096311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  <w:p w14:paraId="061BE3F7" w14:textId="4C378067" w:rsidR="00A9292C" w:rsidRPr="00963113" w:rsidRDefault="00A9292C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</w:t>
            </w:r>
          </w:p>
        </w:tc>
        <w:tc>
          <w:tcPr>
            <w:tcW w:w="2494" w:type="dxa"/>
          </w:tcPr>
          <w:p w14:paraId="77053792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10692F61" w14:textId="77777777" w:rsidTr="00CB68B1">
        <w:tc>
          <w:tcPr>
            <w:tcW w:w="608" w:type="dxa"/>
          </w:tcPr>
          <w:p w14:paraId="76EFA9E4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2a</w:t>
            </w:r>
          </w:p>
        </w:tc>
        <w:tc>
          <w:tcPr>
            <w:tcW w:w="1939" w:type="dxa"/>
          </w:tcPr>
          <w:p w14:paraId="635593DA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  <w:p w14:paraId="6515EE21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Ewelina </w:t>
            </w:r>
            <w:proofErr w:type="spellStart"/>
            <w:r w:rsidRPr="00963113">
              <w:rPr>
                <w:sz w:val="24"/>
                <w:szCs w:val="24"/>
              </w:rPr>
              <w:t>Suleja</w:t>
            </w:r>
            <w:proofErr w:type="spellEnd"/>
          </w:p>
        </w:tc>
        <w:tc>
          <w:tcPr>
            <w:tcW w:w="4735" w:type="dxa"/>
          </w:tcPr>
          <w:p w14:paraId="155D6353" w14:textId="77777777" w:rsidR="00334B22" w:rsidRDefault="00334B22" w:rsidP="00DE27BB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Chirurgii Ogól</w:t>
            </w:r>
            <w:r>
              <w:rPr>
                <w:sz w:val="24"/>
                <w:szCs w:val="24"/>
              </w:rPr>
              <w:t>nej</w:t>
            </w:r>
            <w:r w:rsidRPr="000A5DD3">
              <w:rPr>
                <w:sz w:val="24"/>
                <w:szCs w:val="24"/>
              </w:rPr>
              <w:t>, Naczyn</w:t>
            </w:r>
            <w:r>
              <w:rPr>
                <w:sz w:val="24"/>
                <w:szCs w:val="24"/>
              </w:rPr>
              <w:t>iowej</w:t>
            </w:r>
            <w:r w:rsidRPr="000A5DD3">
              <w:rPr>
                <w:sz w:val="24"/>
                <w:szCs w:val="24"/>
              </w:rPr>
              <w:t>, Endokrynol</w:t>
            </w:r>
            <w:r>
              <w:rPr>
                <w:sz w:val="24"/>
                <w:szCs w:val="24"/>
              </w:rPr>
              <w:t>ogicznej</w:t>
            </w:r>
            <w:r w:rsidRPr="000A5DD3">
              <w:rPr>
                <w:sz w:val="24"/>
                <w:szCs w:val="24"/>
              </w:rPr>
              <w:t xml:space="preserve"> i Transplant</w:t>
            </w:r>
            <w:r>
              <w:rPr>
                <w:sz w:val="24"/>
                <w:szCs w:val="24"/>
              </w:rPr>
              <w:t xml:space="preserve">acyjnej </w:t>
            </w:r>
          </w:p>
          <w:p w14:paraId="3AB819E1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Banacha 1a blok B IV piętro</w:t>
            </w:r>
          </w:p>
        </w:tc>
        <w:tc>
          <w:tcPr>
            <w:tcW w:w="2494" w:type="dxa"/>
          </w:tcPr>
          <w:p w14:paraId="1FC4BB75" w14:textId="77777777" w:rsidR="00334B22" w:rsidRDefault="00DD1283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 hol między odcinkiem A i B</w:t>
            </w:r>
          </w:p>
          <w:p w14:paraId="43C5A574" w14:textId="03B948E6" w:rsidR="00DD1283" w:rsidRPr="00963113" w:rsidRDefault="00DD1283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9.00</w:t>
            </w:r>
          </w:p>
        </w:tc>
      </w:tr>
      <w:tr w:rsidR="00334B22" w:rsidRPr="00963113" w14:paraId="26254A62" w14:textId="77777777" w:rsidTr="00CB68B1">
        <w:tc>
          <w:tcPr>
            <w:tcW w:w="608" w:type="dxa"/>
          </w:tcPr>
          <w:p w14:paraId="2E4B66B8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2b</w:t>
            </w:r>
          </w:p>
        </w:tc>
        <w:tc>
          <w:tcPr>
            <w:tcW w:w="1939" w:type="dxa"/>
          </w:tcPr>
          <w:p w14:paraId="1DB06974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Justyna Mączko  </w:t>
            </w:r>
          </w:p>
        </w:tc>
        <w:tc>
          <w:tcPr>
            <w:tcW w:w="4735" w:type="dxa"/>
          </w:tcPr>
          <w:p w14:paraId="13CA3AFE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Chirurgii Gastroenterologicznej i Onkologicznej, ul. Banacha 1a blok B </w:t>
            </w:r>
            <w:proofErr w:type="spellStart"/>
            <w:r>
              <w:rPr>
                <w:sz w:val="24"/>
                <w:szCs w:val="24"/>
              </w:rPr>
              <w:t>IIIp</w:t>
            </w:r>
            <w:proofErr w:type="spellEnd"/>
          </w:p>
        </w:tc>
        <w:tc>
          <w:tcPr>
            <w:tcW w:w="2494" w:type="dxa"/>
          </w:tcPr>
          <w:p w14:paraId="5045F06C" w14:textId="78907E36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 godz. 8.00</w:t>
            </w:r>
          </w:p>
        </w:tc>
      </w:tr>
      <w:tr w:rsidR="00334B22" w:rsidRPr="00963113" w14:paraId="473FC234" w14:textId="77777777" w:rsidTr="00CB68B1">
        <w:tc>
          <w:tcPr>
            <w:tcW w:w="608" w:type="dxa"/>
          </w:tcPr>
          <w:p w14:paraId="7FA361B2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2c</w:t>
            </w:r>
          </w:p>
        </w:tc>
        <w:tc>
          <w:tcPr>
            <w:tcW w:w="1939" w:type="dxa"/>
          </w:tcPr>
          <w:p w14:paraId="12038FD0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Urszula Strzelczyk</w:t>
            </w:r>
          </w:p>
        </w:tc>
        <w:tc>
          <w:tcPr>
            <w:tcW w:w="4735" w:type="dxa"/>
          </w:tcPr>
          <w:p w14:paraId="2DB0E273" w14:textId="77777777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Medyczne Damiana</w:t>
            </w:r>
          </w:p>
          <w:p w14:paraId="75EC1EFB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ul. Wałbrzyska 46</w:t>
            </w:r>
          </w:p>
        </w:tc>
        <w:tc>
          <w:tcPr>
            <w:tcW w:w="2494" w:type="dxa"/>
          </w:tcPr>
          <w:p w14:paraId="7E6D6EC7" w14:textId="623D9261" w:rsidR="00334B22" w:rsidRPr="00963113" w:rsidRDefault="003A2ABF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maja, godz. 9.00</w:t>
            </w:r>
          </w:p>
        </w:tc>
      </w:tr>
      <w:tr w:rsidR="00334B22" w:rsidRPr="00963113" w14:paraId="3E1FA2FD" w14:textId="77777777" w:rsidTr="00CB68B1">
        <w:tc>
          <w:tcPr>
            <w:tcW w:w="608" w:type="dxa"/>
          </w:tcPr>
          <w:p w14:paraId="740A0CBE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5a</w:t>
            </w:r>
          </w:p>
        </w:tc>
        <w:tc>
          <w:tcPr>
            <w:tcW w:w="1939" w:type="dxa"/>
          </w:tcPr>
          <w:p w14:paraId="4097DCA5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  <w:p w14:paraId="1CF87717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 w:rsidRPr="00963113">
              <w:rPr>
                <w:sz w:val="24"/>
                <w:szCs w:val="24"/>
              </w:rPr>
              <w:t>Komasiak</w:t>
            </w:r>
            <w:proofErr w:type="spellEnd"/>
          </w:p>
        </w:tc>
        <w:tc>
          <w:tcPr>
            <w:tcW w:w="4735" w:type="dxa"/>
          </w:tcPr>
          <w:p w14:paraId="02FD7C55" w14:textId="42136D23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Fundacja </w:t>
            </w:r>
            <w:r w:rsidRPr="000A5DD3">
              <w:rPr>
                <w:sz w:val="24"/>
                <w:szCs w:val="24"/>
              </w:rPr>
              <w:t xml:space="preserve">Hospicjum </w:t>
            </w:r>
            <w:r>
              <w:rPr>
                <w:sz w:val="24"/>
                <w:szCs w:val="24"/>
              </w:rPr>
              <w:t>Onkologiczne Ś</w:t>
            </w:r>
            <w:r w:rsidRPr="000A5DD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.</w:t>
            </w:r>
            <w:r w:rsidRPr="000A5DD3">
              <w:rPr>
                <w:sz w:val="24"/>
                <w:szCs w:val="24"/>
              </w:rPr>
              <w:t xml:space="preserve"> Krzysztofa</w:t>
            </w:r>
            <w:r>
              <w:rPr>
                <w:sz w:val="24"/>
                <w:szCs w:val="24"/>
              </w:rPr>
              <w:t xml:space="preserve"> ul. W. Pileckiego 105</w:t>
            </w:r>
          </w:p>
        </w:tc>
        <w:tc>
          <w:tcPr>
            <w:tcW w:w="2494" w:type="dxa"/>
          </w:tcPr>
          <w:p w14:paraId="45B78CE0" w14:textId="3CC78BD7" w:rsidR="00A9292C" w:rsidRPr="000A5DD3" w:rsidRDefault="00A9292C" w:rsidP="00A9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maja - </w:t>
            </w: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8.00</w:t>
            </w:r>
          </w:p>
          <w:p w14:paraId="51978D96" w14:textId="7F184061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4DF50E76" w14:textId="77777777" w:rsidTr="00CB68B1">
        <w:tc>
          <w:tcPr>
            <w:tcW w:w="608" w:type="dxa"/>
            <w:shd w:val="clear" w:color="auto" w:fill="FFFFFF" w:themeFill="background1"/>
          </w:tcPr>
          <w:p w14:paraId="5EBC992D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5b</w:t>
            </w:r>
          </w:p>
        </w:tc>
        <w:tc>
          <w:tcPr>
            <w:tcW w:w="1939" w:type="dxa"/>
            <w:shd w:val="clear" w:color="auto" w:fill="FFFFFF" w:themeFill="background1"/>
          </w:tcPr>
          <w:p w14:paraId="044D4851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  <w:p w14:paraId="23DBED4C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Patrycja Muller</w:t>
            </w:r>
          </w:p>
        </w:tc>
        <w:tc>
          <w:tcPr>
            <w:tcW w:w="4735" w:type="dxa"/>
            <w:shd w:val="clear" w:color="auto" w:fill="FFFFFF" w:themeFill="background1"/>
          </w:tcPr>
          <w:p w14:paraId="472B33FB" w14:textId="304562F7" w:rsidR="00334B22" w:rsidRPr="00BD66A1" w:rsidRDefault="00334B22" w:rsidP="00DE27BB">
            <w:pPr>
              <w:rPr>
                <w:sz w:val="24"/>
                <w:szCs w:val="24"/>
              </w:rPr>
            </w:pPr>
            <w:r w:rsidRPr="00BD66A1">
              <w:rPr>
                <w:sz w:val="24"/>
                <w:szCs w:val="24"/>
              </w:rPr>
              <w:t xml:space="preserve">Klinika </w:t>
            </w:r>
            <w:r>
              <w:rPr>
                <w:sz w:val="24"/>
                <w:szCs w:val="24"/>
              </w:rPr>
              <w:t>Hepatologii, Transplantologii i Chorób Wewnętrznych, blok B II piętro</w:t>
            </w:r>
          </w:p>
        </w:tc>
        <w:tc>
          <w:tcPr>
            <w:tcW w:w="2494" w:type="dxa"/>
            <w:shd w:val="clear" w:color="auto" w:fill="FFFFFF" w:themeFill="background1"/>
          </w:tcPr>
          <w:p w14:paraId="5F7606F0" w14:textId="0BF03FB1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maja </w:t>
            </w: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8.30</w:t>
            </w:r>
          </w:p>
        </w:tc>
      </w:tr>
      <w:tr w:rsidR="00334B22" w:rsidRPr="00963113" w14:paraId="511FD207" w14:textId="77777777" w:rsidTr="00CB68B1">
        <w:tc>
          <w:tcPr>
            <w:tcW w:w="608" w:type="dxa"/>
            <w:shd w:val="clear" w:color="auto" w:fill="FFFFFF" w:themeFill="background1"/>
          </w:tcPr>
          <w:p w14:paraId="4D38A693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5c</w:t>
            </w:r>
          </w:p>
        </w:tc>
        <w:tc>
          <w:tcPr>
            <w:tcW w:w="1939" w:type="dxa"/>
            <w:shd w:val="clear" w:color="auto" w:fill="FFFFFF" w:themeFill="background1"/>
          </w:tcPr>
          <w:p w14:paraId="042184C0" w14:textId="29CB0390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Lemańska</w:t>
            </w:r>
            <w:r w:rsidR="003A6A13">
              <w:rPr>
                <w:sz w:val="24"/>
                <w:szCs w:val="24"/>
              </w:rPr>
              <w:t>/</w:t>
            </w:r>
          </w:p>
          <w:p w14:paraId="71613881" w14:textId="52B2E07D" w:rsidR="00423113" w:rsidRPr="00963113" w:rsidRDefault="00423113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Kędzierska</w:t>
            </w:r>
          </w:p>
        </w:tc>
        <w:tc>
          <w:tcPr>
            <w:tcW w:w="4735" w:type="dxa"/>
            <w:shd w:val="clear" w:color="auto" w:fill="FFFFFF" w:themeFill="background1"/>
          </w:tcPr>
          <w:p w14:paraId="3154348D" w14:textId="77777777" w:rsidR="00CB68B1" w:rsidRDefault="00334B22" w:rsidP="00DE27BB">
            <w:pPr>
              <w:rPr>
                <w:sz w:val="24"/>
                <w:szCs w:val="24"/>
              </w:rPr>
            </w:pPr>
            <w:r w:rsidRPr="00BD66A1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inika</w:t>
            </w:r>
            <w:r w:rsidRPr="00BD66A1">
              <w:rPr>
                <w:sz w:val="24"/>
                <w:szCs w:val="24"/>
              </w:rPr>
              <w:t xml:space="preserve"> Chorób </w:t>
            </w:r>
            <w:r>
              <w:rPr>
                <w:sz w:val="24"/>
                <w:szCs w:val="24"/>
              </w:rPr>
              <w:t>Wewnętrznych</w:t>
            </w:r>
            <w:r w:rsidRPr="00BD66A1">
              <w:rPr>
                <w:sz w:val="24"/>
                <w:szCs w:val="24"/>
              </w:rPr>
              <w:t xml:space="preserve"> Nadciś</w:t>
            </w:r>
            <w:r>
              <w:rPr>
                <w:sz w:val="24"/>
                <w:szCs w:val="24"/>
              </w:rPr>
              <w:t>nienia</w:t>
            </w:r>
            <w:r w:rsidRPr="00BD66A1">
              <w:rPr>
                <w:sz w:val="24"/>
                <w:szCs w:val="24"/>
              </w:rPr>
              <w:t xml:space="preserve"> Tętnicz</w:t>
            </w:r>
            <w:r>
              <w:rPr>
                <w:sz w:val="24"/>
                <w:szCs w:val="24"/>
              </w:rPr>
              <w:t>ego</w:t>
            </w:r>
            <w:r w:rsidRPr="00BD66A1">
              <w:rPr>
                <w:sz w:val="24"/>
                <w:szCs w:val="24"/>
              </w:rPr>
              <w:t xml:space="preserve"> i </w:t>
            </w:r>
            <w:r>
              <w:rPr>
                <w:sz w:val="24"/>
                <w:szCs w:val="24"/>
              </w:rPr>
              <w:t>A</w:t>
            </w:r>
            <w:r w:rsidRPr="00BD66A1">
              <w:rPr>
                <w:sz w:val="24"/>
                <w:szCs w:val="24"/>
              </w:rPr>
              <w:t>ngiologii</w:t>
            </w:r>
          </w:p>
          <w:p w14:paraId="39C1A26D" w14:textId="2D1247AB" w:rsidR="00334B22" w:rsidRDefault="00334B22" w:rsidP="00DE27BB">
            <w:pPr>
              <w:rPr>
                <w:sz w:val="24"/>
                <w:szCs w:val="24"/>
              </w:rPr>
            </w:pPr>
            <w:r w:rsidRPr="00BD66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BD66A1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  <w:p w14:paraId="54810949" w14:textId="77777777" w:rsidR="00334B22" w:rsidRPr="00BD66A1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blok D II p</w:t>
            </w:r>
          </w:p>
        </w:tc>
        <w:tc>
          <w:tcPr>
            <w:tcW w:w="2494" w:type="dxa"/>
            <w:shd w:val="clear" w:color="auto" w:fill="FFFFFF" w:themeFill="background1"/>
          </w:tcPr>
          <w:p w14:paraId="754E1F9D" w14:textId="5D198BFB" w:rsidR="00423113" w:rsidRPr="00963113" w:rsidRDefault="001901CE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 godz.7.30 przed wejściem na oddział</w:t>
            </w:r>
          </w:p>
        </w:tc>
      </w:tr>
      <w:tr w:rsidR="00334B22" w:rsidRPr="00963113" w14:paraId="2DEA7770" w14:textId="77777777" w:rsidTr="00CB68B1">
        <w:trPr>
          <w:trHeight w:val="807"/>
        </w:trPr>
        <w:tc>
          <w:tcPr>
            <w:tcW w:w="608" w:type="dxa"/>
          </w:tcPr>
          <w:p w14:paraId="4CC94A75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6a</w:t>
            </w:r>
          </w:p>
        </w:tc>
        <w:tc>
          <w:tcPr>
            <w:tcW w:w="1939" w:type="dxa"/>
          </w:tcPr>
          <w:p w14:paraId="613A4444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 Jałocha</w:t>
            </w:r>
          </w:p>
          <w:p w14:paraId="1359D5C6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14:paraId="786AC413" w14:textId="0670DF5D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Oddział Kardiologii</w:t>
            </w:r>
            <w:r w:rsidR="00CB68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Szpital Medicover </w:t>
            </w:r>
          </w:p>
          <w:p w14:paraId="32F1011E" w14:textId="6572164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Aleja Rzeczypospolitej 5</w:t>
            </w:r>
            <w:r w:rsidR="00A9292C">
              <w:rPr>
                <w:sz w:val="24"/>
                <w:szCs w:val="24"/>
              </w:rPr>
              <w:t>, II piętro</w:t>
            </w:r>
          </w:p>
        </w:tc>
        <w:tc>
          <w:tcPr>
            <w:tcW w:w="2494" w:type="dxa"/>
          </w:tcPr>
          <w:p w14:paraId="663C0015" w14:textId="77777777" w:rsidR="007D3535" w:rsidRDefault="007D3535" w:rsidP="00CB6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maja na </w:t>
            </w:r>
          </w:p>
          <w:p w14:paraId="62C4AB3F" w14:textId="7F1D1877" w:rsidR="00334B22" w:rsidRPr="00963113" w:rsidRDefault="00922C83" w:rsidP="00CB6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7D3535">
              <w:rPr>
                <w:sz w:val="24"/>
                <w:szCs w:val="24"/>
              </w:rPr>
              <w:t>odz</w:t>
            </w:r>
            <w:r>
              <w:rPr>
                <w:sz w:val="24"/>
                <w:szCs w:val="24"/>
              </w:rPr>
              <w:t>.</w:t>
            </w:r>
            <w:r w:rsidR="007D3535">
              <w:rPr>
                <w:sz w:val="24"/>
                <w:szCs w:val="24"/>
              </w:rPr>
              <w:t xml:space="preserve"> 10.00</w:t>
            </w:r>
          </w:p>
        </w:tc>
      </w:tr>
      <w:tr w:rsidR="00334B22" w:rsidRPr="00963113" w14:paraId="43FFDC97" w14:textId="77777777" w:rsidTr="00CB68B1">
        <w:tc>
          <w:tcPr>
            <w:tcW w:w="608" w:type="dxa"/>
          </w:tcPr>
          <w:p w14:paraId="16F4DE94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6b</w:t>
            </w:r>
          </w:p>
        </w:tc>
        <w:tc>
          <w:tcPr>
            <w:tcW w:w="1939" w:type="dxa"/>
          </w:tcPr>
          <w:p w14:paraId="4B0B93E7" w14:textId="26D218A6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14:paraId="34887DB5" w14:textId="3EDE6027" w:rsidR="00423113" w:rsidRDefault="00334B22" w:rsidP="00423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23113">
              <w:rPr>
                <w:sz w:val="24"/>
                <w:szCs w:val="24"/>
              </w:rPr>
              <w:t>Klinika Neurologiczna WIM</w:t>
            </w:r>
          </w:p>
          <w:p w14:paraId="2E786A14" w14:textId="734B4884" w:rsidR="00334B22" w:rsidRPr="00963113" w:rsidRDefault="00423113" w:rsidP="00423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ul. </w:t>
            </w:r>
            <w:r w:rsidRPr="000A5DD3">
              <w:rPr>
                <w:sz w:val="24"/>
                <w:szCs w:val="24"/>
              </w:rPr>
              <w:t>Szaserów</w:t>
            </w:r>
            <w:r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2494" w:type="dxa"/>
          </w:tcPr>
          <w:p w14:paraId="5E831C08" w14:textId="5808EF95" w:rsidR="00A9292C" w:rsidRPr="000A5DD3" w:rsidRDefault="00A9292C" w:rsidP="00A9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 -Godz. 8.</w:t>
            </w:r>
            <w:r w:rsidR="00922C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przy wejściu</w:t>
            </w:r>
          </w:p>
          <w:p w14:paraId="3F15D7AD" w14:textId="4CB0B1B6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061EE7CE" w14:textId="77777777" w:rsidTr="00CB68B1">
        <w:trPr>
          <w:trHeight w:val="917"/>
        </w:trPr>
        <w:tc>
          <w:tcPr>
            <w:tcW w:w="608" w:type="dxa"/>
          </w:tcPr>
          <w:p w14:paraId="49BE7767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6c</w:t>
            </w:r>
          </w:p>
        </w:tc>
        <w:tc>
          <w:tcPr>
            <w:tcW w:w="1939" w:type="dxa"/>
          </w:tcPr>
          <w:p w14:paraId="2AF78F7F" w14:textId="478A0113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Artur </w:t>
            </w:r>
            <w:proofErr w:type="spellStart"/>
            <w:r>
              <w:rPr>
                <w:sz w:val="24"/>
                <w:szCs w:val="24"/>
              </w:rPr>
              <w:t>Kanteluk</w:t>
            </w:r>
            <w:proofErr w:type="spellEnd"/>
            <w:r>
              <w:rPr>
                <w:sz w:val="24"/>
                <w:szCs w:val="24"/>
              </w:rPr>
              <w:t>/Agnieszka Bednarczyk</w:t>
            </w:r>
          </w:p>
          <w:p w14:paraId="7648D63F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14:paraId="74D0B2E0" w14:textId="77777777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Klinika Chirurgii Ogólnej, Onkologicznej,  Metabolicznej i Transplantacyjnej WIM</w:t>
            </w:r>
          </w:p>
          <w:p w14:paraId="63502A4B" w14:textId="4D7AA31F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ul. </w:t>
            </w:r>
            <w:r w:rsidRPr="000A5DD3">
              <w:rPr>
                <w:sz w:val="24"/>
                <w:szCs w:val="24"/>
              </w:rPr>
              <w:t>Szaserów</w:t>
            </w:r>
            <w:r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2494" w:type="dxa"/>
          </w:tcPr>
          <w:p w14:paraId="66D752F8" w14:textId="104DBE72" w:rsidR="00A9292C" w:rsidRPr="000A5DD3" w:rsidRDefault="00A9292C" w:rsidP="00A9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 -Godz. 8.</w:t>
            </w:r>
            <w:r w:rsidR="00922C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przy wejściu</w:t>
            </w:r>
          </w:p>
          <w:p w14:paraId="15735F62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3C6E960F" w14:textId="77777777" w:rsidTr="00CB68B1">
        <w:tc>
          <w:tcPr>
            <w:tcW w:w="608" w:type="dxa"/>
          </w:tcPr>
          <w:p w14:paraId="6AAF7BF6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10a</w:t>
            </w:r>
          </w:p>
        </w:tc>
        <w:tc>
          <w:tcPr>
            <w:tcW w:w="1939" w:type="dxa"/>
          </w:tcPr>
          <w:p w14:paraId="69337A0F" w14:textId="11B8D16E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Artur </w:t>
            </w:r>
            <w:proofErr w:type="spellStart"/>
            <w:r>
              <w:rPr>
                <w:sz w:val="24"/>
                <w:szCs w:val="24"/>
              </w:rPr>
              <w:t>Kanteluk</w:t>
            </w:r>
            <w:proofErr w:type="spellEnd"/>
            <w:r w:rsidR="00CB68B1">
              <w:rPr>
                <w:sz w:val="24"/>
                <w:szCs w:val="24"/>
              </w:rPr>
              <w:t>/</w:t>
            </w:r>
          </w:p>
          <w:p w14:paraId="76DE8EA7" w14:textId="4C0757B9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Agnieszka Bednarczyk</w:t>
            </w:r>
          </w:p>
        </w:tc>
        <w:tc>
          <w:tcPr>
            <w:tcW w:w="4735" w:type="dxa"/>
          </w:tcPr>
          <w:p w14:paraId="53138A83" w14:textId="77777777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Chirurgii Ogólnej, Onkologicznej , Metabolicznej i Transplantacyjnej WIM </w:t>
            </w:r>
          </w:p>
          <w:p w14:paraId="2FB5A885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0A5DD3">
              <w:rPr>
                <w:sz w:val="24"/>
                <w:szCs w:val="24"/>
              </w:rPr>
              <w:t>Szaserów</w:t>
            </w:r>
            <w:r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2494" w:type="dxa"/>
          </w:tcPr>
          <w:p w14:paraId="4395A260" w14:textId="19F9F2D4" w:rsidR="00A9292C" w:rsidRPr="000A5DD3" w:rsidRDefault="00A9292C" w:rsidP="00A9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 -Godz. 8.</w:t>
            </w:r>
            <w:r w:rsidR="00922C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przy wejściu</w:t>
            </w:r>
          </w:p>
          <w:p w14:paraId="670EC37E" w14:textId="77777777" w:rsidR="00334B22" w:rsidRPr="00963113" w:rsidRDefault="00334B22" w:rsidP="00A9292C">
            <w:pPr>
              <w:rPr>
                <w:sz w:val="24"/>
                <w:szCs w:val="24"/>
              </w:rPr>
            </w:pPr>
          </w:p>
        </w:tc>
      </w:tr>
      <w:tr w:rsidR="00334B22" w:rsidRPr="00963113" w14:paraId="43974702" w14:textId="77777777" w:rsidTr="00CB68B1">
        <w:tc>
          <w:tcPr>
            <w:tcW w:w="608" w:type="dxa"/>
          </w:tcPr>
          <w:p w14:paraId="797F9CC1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10b</w:t>
            </w:r>
          </w:p>
        </w:tc>
        <w:tc>
          <w:tcPr>
            <w:tcW w:w="1939" w:type="dxa"/>
          </w:tcPr>
          <w:p w14:paraId="2FAD9A1D" w14:textId="1B44EFD3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Marzena </w:t>
            </w:r>
            <w:proofErr w:type="spellStart"/>
            <w:r w:rsidRPr="00963113">
              <w:rPr>
                <w:sz w:val="24"/>
                <w:szCs w:val="24"/>
              </w:rPr>
              <w:t>Jaciubek</w:t>
            </w:r>
            <w:proofErr w:type="spellEnd"/>
            <w:r w:rsidR="00CB68B1">
              <w:rPr>
                <w:sz w:val="24"/>
                <w:szCs w:val="24"/>
              </w:rPr>
              <w:t>/</w:t>
            </w:r>
          </w:p>
          <w:p w14:paraId="31FE2A12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Agnieszka </w:t>
            </w:r>
            <w:r w:rsidRPr="00963113">
              <w:rPr>
                <w:sz w:val="24"/>
                <w:szCs w:val="24"/>
              </w:rPr>
              <w:t>Skubiszewska</w:t>
            </w:r>
          </w:p>
          <w:p w14:paraId="7EA0BEB7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14:paraId="77C16BF0" w14:textId="64CD87EB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Neurochirurgii </w:t>
            </w:r>
            <w:r w:rsidR="00CB68B1">
              <w:rPr>
                <w:sz w:val="24"/>
                <w:szCs w:val="24"/>
              </w:rPr>
              <w:t>ul.</w:t>
            </w:r>
            <w:r w:rsidR="00A929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Banacha 1a</w:t>
            </w:r>
          </w:p>
          <w:p w14:paraId="5256C0F6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blok B, 8 piętro</w:t>
            </w:r>
          </w:p>
        </w:tc>
        <w:tc>
          <w:tcPr>
            <w:tcW w:w="2494" w:type="dxa"/>
          </w:tcPr>
          <w:p w14:paraId="6CCE5B73" w14:textId="69C8B0EE" w:rsidR="00334B22" w:rsidRPr="00963113" w:rsidRDefault="00A9292C" w:rsidP="00CB6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 – godz.7.45</w:t>
            </w:r>
          </w:p>
        </w:tc>
      </w:tr>
      <w:tr w:rsidR="00334B22" w:rsidRPr="00963113" w14:paraId="406D0862" w14:textId="77777777" w:rsidTr="00CB68B1">
        <w:tc>
          <w:tcPr>
            <w:tcW w:w="608" w:type="dxa"/>
          </w:tcPr>
          <w:p w14:paraId="1D8BF7DD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lastRenderedPageBreak/>
              <w:t>10c</w:t>
            </w:r>
          </w:p>
        </w:tc>
        <w:tc>
          <w:tcPr>
            <w:tcW w:w="1939" w:type="dxa"/>
          </w:tcPr>
          <w:p w14:paraId="1DB08E7D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Izabela </w:t>
            </w:r>
            <w:r w:rsidRPr="00963113">
              <w:rPr>
                <w:sz w:val="24"/>
                <w:szCs w:val="24"/>
              </w:rPr>
              <w:t>Fornal</w:t>
            </w:r>
            <w:r>
              <w:rPr>
                <w:sz w:val="24"/>
                <w:szCs w:val="24"/>
              </w:rPr>
              <w:t xml:space="preserve">, Karolina </w:t>
            </w:r>
            <w:r w:rsidRPr="00963113">
              <w:rPr>
                <w:sz w:val="24"/>
                <w:szCs w:val="24"/>
              </w:rPr>
              <w:t>Deryło</w:t>
            </w:r>
          </w:p>
        </w:tc>
        <w:tc>
          <w:tcPr>
            <w:tcW w:w="4735" w:type="dxa"/>
          </w:tcPr>
          <w:p w14:paraId="1957038A" w14:textId="77777777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 Chorób Wewnętrznych i </w:t>
            </w:r>
            <w:r w:rsidRPr="00963113">
              <w:rPr>
                <w:sz w:val="24"/>
                <w:szCs w:val="24"/>
              </w:rPr>
              <w:t>Endokrynologi</w:t>
            </w:r>
            <w:r>
              <w:rPr>
                <w:sz w:val="24"/>
                <w:szCs w:val="24"/>
              </w:rPr>
              <w:t>i</w:t>
            </w:r>
            <w:r w:rsidRPr="009631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96311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1a,</w:t>
            </w:r>
          </w:p>
          <w:p w14:paraId="3A2F8C77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blok D, 7 piętro</w:t>
            </w:r>
          </w:p>
        </w:tc>
        <w:tc>
          <w:tcPr>
            <w:tcW w:w="2494" w:type="dxa"/>
          </w:tcPr>
          <w:p w14:paraId="4D2C8812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1E0F1EF6" w14:textId="77777777" w:rsidTr="00A9292C">
        <w:tc>
          <w:tcPr>
            <w:tcW w:w="608" w:type="dxa"/>
            <w:shd w:val="clear" w:color="auto" w:fill="FFFFFF" w:themeFill="background1"/>
          </w:tcPr>
          <w:p w14:paraId="31E77C62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 xml:space="preserve">12a </w:t>
            </w:r>
          </w:p>
        </w:tc>
        <w:tc>
          <w:tcPr>
            <w:tcW w:w="1939" w:type="dxa"/>
            <w:shd w:val="clear" w:color="auto" w:fill="FFFFFF" w:themeFill="background1"/>
          </w:tcPr>
          <w:p w14:paraId="189B7AD8" w14:textId="2A3922D0" w:rsidR="00334B22" w:rsidRPr="00963113" w:rsidRDefault="00CB68B1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Pielęgniarstwa Geriatrycznego</w:t>
            </w:r>
          </w:p>
        </w:tc>
        <w:tc>
          <w:tcPr>
            <w:tcW w:w="4735" w:type="dxa"/>
            <w:shd w:val="clear" w:color="auto" w:fill="FFFFFF" w:themeFill="background1"/>
          </w:tcPr>
          <w:p w14:paraId="1FC46FA3" w14:textId="77777777" w:rsidR="00334B22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inika</w:t>
            </w:r>
            <w:r w:rsidRPr="00963113">
              <w:rPr>
                <w:sz w:val="24"/>
                <w:szCs w:val="24"/>
              </w:rPr>
              <w:t xml:space="preserve"> Neurologii </w:t>
            </w:r>
            <w:r>
              <w:rPr>
                <w:sz w:val="24"/>
                <w:szCs w:val="24"/>
              </w:rPr>
              <w:t xml:space="preserve">ul. </w:t>
            </w:r>
            <w:r w:rsidRPr="0096311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  <w:p w14:paraId="470A44D2" w14:textId="4E0ACF5F" w:rsidR="00A9292C" w:rsidRDefault="00A9292C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</w:t>
            </w:r>
          </w:p>
          <w:p w14:paraId="4DFB7869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14:paraId="434736D3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0B558C43" w14:textId="77777777" w:rsidTr="00A9292C">
        <w:tc>
          <w:tcPr>
            <w:tcW w:w="608" w:type="dxa"/>
            <w:shd w:val="clear" w:color="auto" w:fill="FFFFFF" w:themeFill="background1"/>
          </w:tcPr>
          <w:p w14:paraId="452382D5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12b</w:t>
            </w:r>
          </w:p>
        </w:tc>
        <w:tc>
          <w:tcPr>
            <w:tcW w:w="1939" w:type="dxa"/>
            <w:shd w:val="clear" w:color="auto" w:fill="FFFFFF" w:themeFill="background1"/>
          </w:tcPr>
          <w:p w14:paraId="1C9482FA" w14:textId="6CBAB15F" w:rsidR="00334B22" w:rsidRPr="00963113" w:rsidRDefault="00CB68B1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Pielęgniarstwa Nefrologicznego</w:t>
            </w:r>
          </w:p>
        </w:tc>
        <w:tc>
          <w:tcPr>
            <w:tcW w:w="4735" w:type="dxa"/>
            <w:shd w:val="clear" w:color="auto" w:fill="FFFFFF" w:themeFill="background1"/>
          </w:tcPr>
          <w:p w14:paraId="08716E57" w14:textId="77777777" w:rsidR="00334B22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inka</w:t>
            </w:r>
            <w:r w:rsidRPr="00963113">
              <w:rPr>
                <w:sz w:val="24"/>
                <w:szCs w:val="24"/>
              </w:rPr>
              <w:t xml:space="preserve"> Chorób </w:t>
            </w:r>
            <w:r>
              <w:rPr>
                <w:sz w:val="24"/>
                <w:szCs w:val="24"/>
              </w:rPr>
              <w:t>W</w:t>
            </w:r>
            <w:r w:rsidRPr="00963113">
              <w:rPr>
                <w:sz w:val="24"/>
                <w:szCs w:val="24"/>
              </w:rPr>
              <w:t>ew</w:t>
            </w:r>
            <w:r>
              <w:rPr>
                <w:sz w:val="24"/>
                <w:szCs w:val="24"/>
              </w:rPr>
              <w:t>nętrznych,</w:t>
            </w:r>
            <w:r w:rsidRPr="009631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963113">
              <w:rPr>
                <w:sz w:val="24"/>
                <w:szCs w:val="24"/>
              </w:rPr>
              <w:t xml:space="preserve">neumonologii i </w:t>
            </w:r>
            <w:r>
              <w:rPr>
                <w:sz w:val="24"/>
                <w:szCs w:val="24"/>
              </w:rPr>
              <w:t>A</w:t>
            </w:r>
            <w:r w:rsidRPr="00963113">
              <w:rPr>
                <w:sz w:val="24"/>
                <w:szCs w:val="24"/>
              </w:rPr>
              <w:t>lergologii</w:t>
            </w:r>
          </w:p>
          <w:p w14:paraId="02A2B7F5" w14:textId="6BDD5922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96311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  <w:r w:rsidR="00A9292C">
              <w:rPr>
                <w:sz w:val="24"/>
                <w:szCs w:val="24"/>
              </w:rPr>
              <w:t>, blok D, piętro V</w:t>
            </w:r>
          </w:p>
        </w:tc>
        <w:tc>
          <w:tcPr>
            <w:tcW w:w="2494" w:type="dxa"/>
          </w:tcPr>
          <w:p w14:paraId="3777D5E5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586A4366" w14:textId="77777777" w:rsidTr="00A9292C">
        <w:tc>
          <w:tcPr>
            <w:tcW w:w="608" w:type="dxa"/>
            <w:shd w:val="clear" w:color="auto" w:fill="FFFFFF" w:themeFill="background1"/>
          </w:tcPr>
          <w:p w14:paraId="6BF29731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12c</w:t>
            </w:r>
          </w:p>
        </w:tc>
        <w:tc>
          <w:tcPr>
            <w:tcW w:w="1939" w:type="dxa"/>
            <w:shd w:val="clear" w:color="auto" w:fill="FFFFFF" w:themeFill="background1"/>
          </w:tcPr>
          <w:p w14:paraId="772D24DF" w14:textId="020F2AB9" w:rsidR="00334B22" w:rsidRPr="00963113" w:rsidRDefault="00CB68B1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Pielęgniarstwa Nefrologicznego</w:t>
            </w:r>
          </w:p>
        </w:tc>
        <w:tc>
          <w:tcPr>
            <w:tcW w:w="4735" w:type="dxa"/>
            <w:shd w:val="clear" w:color="auto" w:fill="FFFFFF" w:themeFill="background1"/>
          </w:tcPr>
          <w:p w14:paraId="19EC6D75" w14:textId="77777777" w:rsidR="00334B22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inika</w:t>
            </w:r>
            <w:r w:rsidRPr="00963113">
              <w:rPr>
                <w:sz w:val="24"/>
                <w:szCs w:val="24"/>
              </w:rPr>
              <w:t xml:space="preserve"> Chorób </w:t>
            </w:r>
            <w:r>
              <w:rPr>
                <w:sz w:val="24"/>
                <w:szCs w:val="24"/>
              </w:rPr>
              <w:t>W</w:t>
            </w:r>
            <w:r w:rsidRPr="00963113">
              <w:rPr>
                <w:sz w:val="24"/>
                <w:szCs w:val="24"/>
              </w:rPr>
              <w:t>ew</w:t>
            </w:r>
            <w:r>
              <w:rPr>
                <w:sz w:val="24"/>
                <w:szCs w:val="24"/>
              </w:rPr>
              <w:t>nętrznych,</w:t>
            </w:r>
            <w:r w:rsidRPr="009631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963113">
              <w:rPr>
                <w:sz w:val="24"/>
                <w:szCs w:val="24"/>
              </w:rPr>
              <w:t xml:space="preserve">neumonologii i </w:t>
            </w:r>
            <w:r>
              <w:rPr>
                <w:sz w:val="24"/>
                <w:szCs w:val="24"/>
              </w:rPr>
              <w:t>A</w:t>
            </w:r>
            <w:r w:rsidRPr="00963113">
              <w:rPr>
                <w:sz w:val="24"/>
                <w:szCs w:val="24"/>
              </w:rPr>
              <w:t>lergologii</w:t>
            </w:r>
          </w:p>
          <w:p w14:paraId="1E2FF174" w14:textId="064C96AD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963113">
              <w:rPr>
                <w:sz w:val="24"/>
                <w:szCs w:val="24"/>
              </w:rPr>
              <w:t>Banacha</w:t>
            </w:r>
            <w:proofErr w:type="spellEnd"/>
            <w:r>
              <w:rPr>
                <w:sz w:val="24"/>
                <w:szCs w:val="24"/>
              </w:rPr>
              <w:t xml:space="preserve"> 1a</w:t>
            </w:r>
            <w:r w:rsidR="00A9292C">
              <w:rPr>
                <w:sz w:val="24"/>
                <w:szCs w:val="24"/>
              </w:rPr>
              <w:t>, blok D, piętro V</w:t>
            </w:r>
          </w:p>
        </w:tc>
        <w:tc>
          <w:tcPr>
            <w:tcW w:w="2494" w:type="dxa"/>
          </w:tcPr>
          <w:p w14:paraId="304EC1B6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5C280776" w14:textId="77777777" w:rsidTr="00CB68B1">
        <w:tc>
          <w:tcPr>
            <w:tcW w:w="608" w:type="dxa"/>
          </w:tcPr>
          <w:p w14:paraId="7FA8898D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15a</w:t>
            </w:r>
          </w:p>
        </w:tc>
        <w:tc>
          <w:tcPr>
            <w:tcW w:w="1939" w:type="dxa"/>
          </w:tcPr>
          <w:p w14:paraId="6571C5E5" w14:textId="0F6B8235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Karolina Wesołowska</w:t>
            </w:r>
          </w:p>
        </w:tc>
        <w:tc>
          <w:tcPr>
            <w:tcW w:w="4735" w:type="dxa"/>
          </w:tcPr>
          <w:p w14:paraId="58C1DF65" w14:textId="77777777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Chirurgii Ogólnej, Onkologicznej , Metabolicznej i Transplantacyjnej WIM </w:t>
            </w:r>
          </w:p>
          <w:p w14:paraId="20A4138A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0A5DD3">
              <w:rPr>
                <w:sz w:val="24"/>
                <w:szCs w:val="24"/>
              </w:rPr>
              <w:t>Szaserów</w:t>
            </w:r>
            <w:r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2494" w:type="dxa"/>
          </w:tcPr>
          <w:p w14:paraId="38CB49E4" w14:textId="40B9F405" w:rsidR="00334B22" w:rsidRPr="000A5DD3" w:rsidRDefault="00A9292C" w:rsidP="0033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 -Godz. 8.</w:t>
            </w:r>
            <w:r w:rsidR="00922C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przy wejściu</w:t>
            </w:r>
          </w:p>
          <w:p w14:paraId="518E538C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</w:tr>
      <w:tr w:rsidR="00334B22" w:rsidRPr="00963113" w14:paraId="3EC8C600" w14:textId="77777777" w:rsidTr="00CB68B1">
        <w:tc>
          <w:tcPr>
            <w:tcW w:w="608" w:type="dxa"/>
          </w:tcPr>
          <w:p w14:paraId="06B31F66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15b</w:t>
            </w:r>
          </w:p>
        </w:tc>
        <w:tc>
          <w:tcPr>
            <w:tcW w:w="1939" w:type="dxa"/>
          </w:tcPr>
          <w:p w14:paraId="20C84441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Aleksandra </w:t>
            </w:r>
            <w:proofErr w:type="spellStart"/>
            <w:r>
              <w:rPr>
                <w:sz w:val="24"/>
                <w:szCs w:val="24"/>
              </w:rPr>
              <w:t>Patejko</w:t>
            </w:r>
            <w:proofErr w:type="spellEnd"/>
          </w:p>
        </w:tc>
        <w:tc>
          <w:tcPr>
            <w:tcW w:w="4735" w:type="dxa"/>
          </w:tcPr>
          <w:p w14:paraId="3DEF2DEE" w14:textId="0AFBEFD0" w:rsidR="00334B22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</w:t>
            </w:r>
            <w:r w:rsidR="00A9292C">
              <w:rPr>
                <w:sz w:val="24"/>
                <w:szCs w:val="24"/>
              </w:rPr>
              <w:t xml:space="preserve">Gastroenterologii i </w:t>
            </w:r>
            <w:r>
              <w:rPr>
                <w:sz w:val="24"/>
                <w:szCs w:val="24"/>
              </w:rPr>
              <w:t>Chorób Wewnętrznych WIM,</w:t>
            </w:r>
          </w:p>
          <w:p w14:paraId="1BC1E5C5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Szaserów  128</w:t>
            </w:r>
          </w:p>
        </w:tc>
        <w:tc>
          <w:tcPr>
            <w:tcW w:w="2494" w:type="dxa"/>
          </w:tcPr>
          <w:p w14:paraId="16F80BE2" w14:textId="27EB393D" w:rsidR="00A9292C" w:rsidRPr="000A5DD3" w:rsidRDefault="00A9292C" w:rsidP="00A9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 -Godz. 8.</w:t>
            </w:r>
            <w:r w:rsidR="00922C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przy wejściu</w:t>
            </w:r>
          </w:p>
          <w:p w14:paraId="4D011D2B" w14:textId="0E30C86D" w:rsidR="00334B22" w:rsidRPr="00963113" w:rsidRDefault="00334B22" w:rsidP="00A9292C">
            <w:pPr>
              <w:rPr>
                <w:sz w:val="24"/>
                <w:szCs w:val="24"/>
              </w:rPr>
            </w:pPr>
          </w:p>
        </w:tc>
      </w:tr>
      <w:tr w:rsidR="00334B22" w:rsidRPr="00963113" w14:paraId="18B8C9F6" w14:textId="77777777" w:rsidTr="00CB68B1">
        <w:trPr>
          <w:trHeight w:val="292"/>
        </w:trPr>
        <w:tc>
          <w:tcPr>
            <w:tcW w:w="608" w:type="dxa"/>
          </w:tcPr>
          <w:p w14:paraId="3760BD80" w14:textId="77777777" w:rsidR="00334B22" w:rsidRPr="00963113" w:rsidRDefault="00334B22" w:rsidP="00DE27BB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15c</w:t>
            </w:r>
          </w:p>
        </w:tc>
        <w:tc>
          <w:tcPr>
            <w:tcW w:w="1939" w:type="dxa"/>
          </w:tcPr>
          <w:p w14:paraId="1ECF1AC6" w14:textId="77777777" w:rsidR="00334B22" w:rsidRPr="00963113" w:rsidRDefault="00334B22" w:rsidP="00DE27BB">
            <w:pPr>
              <w:rPr>
                <w:sz w:val="24"/>
                <w:szCs w:val="24"/>
              </w:rPr>
            </w:pPr>
          </w:p>
        </w:tc>
        <w:tc>
          <w:tcPr>
            <w:tcW w:w="4735" w:type="dxa"/>
          </w:tcPr>
          <w:p w14:paraId="7CC6A043" w14:textId="77777777" w:rsidR="00423113" w:rsidRDefault="00423113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Traumatologii i Ortopedii WIM </w:t>
            </w:r>
          </w:p>
          <w:p w14:paraId="0A42DED2" w14:textId="08B0EBC9" w:rsidR="00334B22" w:rsidRPr="00963113" w:rsidRDefault="00423113" w:rsidP="00DE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34B22">
              <w:rPr>
                <w:sz w:val="24"/>
                <w:szCs w:val="24"/>
              </w:rPr>
              <w:t xml:space="preserve">Szaserów </w:t>
            </w:r>
            <w:r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2494" w:type="dxa"/>
          </w:tcPr>
          <w:p w14:paraId="44EC9825" w14:textId="38B76FE5" w:rsidR="00A9292C" w:rsidRPr="000A5DD3" w:rsidRDefault="00A9292C" w:rsidP="00A9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maja -Godz. 8.</w:t>
            </w:r>
            <w:r w:rsidR="00922C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przy wejściu</w:t>
            </w:r>
          </w:p>
          <w:p w14:paraId="426ADD4E" w14:textId="77777777" w:rsidR="00334B22" w:rsidRPr="00963113" w:rsidRDefault="00334B22" w:rsidP="00A9292C">
            <w:pPr>
              <w:rPr>
                <w:sz w:val="24"/>
                <w:szCs w:val="24"/>
              </w:rPr>
            </w:pPr>
          </w:p>
        </w:tc>
      </w:tr>
    </w:tbl>
    <w:p w14:paraId="296D41BB" w14:textId="77777777" w:rsidR="0007108B" w:rsidRDefault="0007108B"/>
    <w:sectPr w:rsidR="0007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2"/>
    <w:rsid w:val="0001652C"/>
    <w:rsid w:val="0007108B"/>
    <w:rsid w:val="001901CE"/>
    <w:rsid w:val="00334B22"/>
    <w:rsid w:val="003A2ABF"/>
    <w:rsid w:val="003A6A13"/>
    <w:rsid w:val="00423113"/>
    <w:rsid w:val="004A14C5"/>
    <w:rsid w:val="0056011F"/>
    <w:rsid w:val="007D3535"/>
    <w:rsid w:val="007F5B44"/>
    <w:rsid w:val="00854606"/>
    <w:rsid w:val="008D1C22"/>
    <w:rsid w:val="00922C83"/>
    <w:rsid w:val="00A9292C"/>
    <w:rsid w:val="00B94199"/>
    <w:rsid w:val="00CB67B5"/>
    <w:rsid w:val="00CB68B1"/>
    <w:rsid w:val="00CD745F"/>
    <w:rsid w:val="00D95A26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5014"/>
  <w15:chartTrackingRefBased/>
  <w15:docId w15:val="{D7AEAB91-18B9-4E59-840C-D60D87A8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B22"/>
  </w:style>
  <w:style w:type="paragraph" w:styleId="Nagwek1">
    <w:name w:val="heading 1"/>
    <w:basedOn w:val="Normalny"/>
    <w:next w:val="Normalny"/>
    <w:link w:val="Nagwek1Znak"/>
    <w:uiPriority w:val="9"/>
    <w:qFormat/>
    <w:rsid w:val="00334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B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B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B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B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B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B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B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B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B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B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B2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3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Kijewska</dc:creator>
  <cp:keywords/>
  <dc:description/>
  <cp:lastModifiedBy>Agnieszka Kijewska</cp:lastModifiedBy>
  <cp:revision>17</cp:revision>
  <dcterms:created xsi:type="dcterms:W3CDTF">2026-05-18T08:00:00Z</dcterms:created>
  <dcterms:modified xsi:type="dcterms:W3CDTF">2026-05-22T07:09:00Z</dcterms:modified>
</cp:coreProperties>
</file>